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7C" w:rsidRDefault="003E08DA">
      <w:r>
        <w:t xml:space="preserve">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4555"/>
        <w:gridCol w:w="2551"/>
      </w:tblGrid>
      <w:tr w:rsidR="00301F7C" w:rsidTr="00F3496C">
        <w:trPr>
          <w:trHeight w:val="1414"/>
        </w:trPr>
        <w:tc>
          <w:tcPr>
            <w:tcW w:w="3208" w:type="dxa"/>
            <w:tcBorders>
              <w:top w:val="nil"/>
              <w:left w:val="nil"/>
              <w:bottom w:val="single" w:sz="36" w:space="0" w:color="auto"/>
              <w:right w:val="nil"/>
            </w:tcBorders>
          </w:tcPr>
          <w:p w:rsidR="00301F7C" w:rsidRPr="00FD0909" w:rsidRDefault="00005ADC">
            <w:r>
              <w:rPr>
                <w:noProof/>
              </w:rPr>
              <w:drawing>
                <wp:inline distT="0" distB="0" distL="0" distR="0" wp14:anchorId="25123E0C" wp14:editId="47E306E2">
                  <wp:extent cx="1619885" cy="100965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nil"/>
              <w:left w:val="nil"/>
              <w:bottom w:val="single" w:sz="36" w:space="0" w:color="auto"/>
              <w:right w:val="nil"/>
            </w:tcBorders>
          </w:tcPr>
          <w:p w:rsidR="00301F7C" w:rsidRPr="009B0534" w:rsidRDefault="00301F7C">
            <w:pPr>
              <w:rPr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36" w:space="0" w:color="auto"/>
              <w:right w:val="nil"/>
            </w:tcBorders>
          </w:tcPr>
          <w:p w:rsidR="00301F7C" w:rsidRDefault="00005ADC" w:rsidP="009B0534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6B8BF29A" wp14:editId="72E6EA5D">
                  <wp:simplePos x="0" y="0"/>
                  <wp:positionH relativeFrom="margin">
                    <wp:posOffset>-15240</wp:posOffset>
                  </wp:positionH>
                  <wp:positionV relativeFrom="paragraph">
                    <wp:posOffset>-12065</wp:posOffset>
                  </wp:positionV>
                  <wp:extent cx="1447800" cy="962025"/>
                  <wp:effectExtent l="0" t="0" r="0" b="9525"/>
                  <wp:wrapSquare wrapText="bothSides"/>
                  <wp:docPr id="31" name="Picture 4" descr="Description: ice black descri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ice black descrip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1F7C" w:rsidTr="00F3496C">
        <w:tc>
          <w:tcPr>
            <w:tcW w:w="10314" w:type="dxa"/>
            <w:gridSpan w:val="3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301F7C" w:rsidRPr="0001251A" w:rsidRDefault="00301F7C" w:rsidP="009B0534">
            <w:pPr>
              <w:jc w:val="center"/>
              <w:rPr>
                <w:b/>
                <w:sz w:val="16"/>
                <w:szCs w:val="16"/>
              </w:rPr>
            </w:pPr>
          </w:p>
          <w:p w:rsidR="00301F7C" w:rsidRPr="0001251A" w:rsidRDefault="00301F7C" w:rsidP="009B0534">
            <w:pPr>
              <w:jc w:val="center"/>
              <w:rPr>
                <w:b/>
                <w:color w:val="B88C00"/>
                <w:sz w:val="48"/>
                <w:szCs w:val="48"/>
              </w:rPr>
            </w:pPr>
            <w:r w:rsidRPr="0001251A">
              <w:rPr>
                <w:b/>
                <w:color w:val="B88C00"/>
                <w:sz w:val="48"/>
                <w:szCs w:val="48"/>
              </w:rPr>
              <w:t>GOLD SPONSORS</w:t>
            </w:r>
          </w:p>
          <w:p w:rsidR="00301F7C" w:rsidRDefault="00D706B8" w:rsidP="009B053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03ADDFC" wp14:editId="5D62EBC7">
                  <wp:simplePos x="0" y="0"/>
                  <wp:positionH relativeFrom="column">
                    <wp:posOffset>4196715</wp:posOffset>
                  </wp:positionH>
                  <wp:positionV relativeFrom="paragraph">
                    <wp:posOffset>109220</wp:posOffset>
                  </wp:positionV>
                  <wp:extent cx="1880870" cy="1074420"/>
                  <wp:effectExtent l="0" t="0" r="5080" b="0"/>
                  <wp:wrapNone/>
                  <wp:docPr id="25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36FC2C53" wp14:editId="033D4FBC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215900</wp:posOffset>
                  </wp:positionV>
                  <wp:extent cx="2089785" cy="890905"/>
                  <wp:effectExtent l="0" t="0" r="5715" b="4445"/>
                  <wp:wrapNone/>
                  <wp:docPr id="23" name="Picture 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" t="26169" r="4002" b="2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89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1F7C" w:rsidRDefault="00301F7C" w:rsidP="009B0534">
            <w:pPr>
              <w:jc w:val="center"/>
              <w:rPr>
                <w:b/>
                <w:sz w:val="32"/>
                <w:szCs w:val="32"/>
              </w:rPr>
            </w:pPr>
          </w:p>
          <w:p w:rsidR="00301F7C" w:rsidRPr="004E0703" w:rsidRDefault="00301F7C" w:rsidP="009B0534">
            <w:pPr>
              <w:jc w:val="center"/>
              <w:rPr>
                <w:b/>
                <w:sz w:val="32"/>
                <w:szCs w:val="32"/>
              </w:rPr>
            </w:pPr>
          </w:p>
          <w:p w:rsidR="00301F7C" w:rsidRDefault="00301F7C" w:rsidP="009B0534">
            <w:pPr>
              <w:jc w:val="center"/>
              <w:rPr>
                <w:b/>
                <w:sz w:val="32"/>
                <w:szCs w:val="32"/>
              </w:rPr>
            </w:pPr>
          </w:p>
          <w:p w:rsidR="00301F7C" w:rsidRDefault="00301F7C" w:rsidP="0001251A">
            <w:pPr>
              <w:rPr>
                <w:b/>
                <w:sz w:val="32"/>
                <w:szCs w:val="32"/>
              </w:rPr>
            </w:pPr>
          </w:p>
          <w:p w:rsidR="00301F7C" w:rsidRDefault="00301F7C" w:rsidP="0001251A">
            <w:pPr>
              <w:rPr>
                <w:b/>
                <w:sz w:val="32"/>
                <w:szCs w:val="32"/>
              </w:rPr>
            </w:pPr>
          </w:p>
          <w:p w:rsidR="00301F7C" w:rsidRPr="00870DCD" w:rsidRDefault="00D706B8" w:rsidP="009B053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Wednesday 15</w:t>
            </w:r>
            <w:r w:rsidRPr="00D706B8">
              <w:rPr>
                <w:b/>
                <w:sz w:val="32"/>
                <w:szCs w:val="32"/>
                <w:vertAlign w:val="superscript"/>
              </w:rPr>
              <w:t>th</w:t>
            </w:r>
            <w:r>
              <w:rPr>
                <w:b/>
                <w:sz w:val="32"/>
                <w:szCs w:val="32"/>
              </w:rPr>
              <w:t xml:space="preserve"> </w:t>
            </w:r>
            <w:r w:rsidR="00301F7C">
              <w:rPr>
                <w:b/>
                <w:sz w:val="32"/>
                <w:szCs w:val="32"/>
              </w:rPr>
              <w:t>June</w:t>
            </w:r>
            <w:r w:rsidR="00301F7C" w:rsidRPr="00870DCD">
              <w:rPr>
                <w:b/>
                <w:sz w:val="32"/>
                <w:szCs w:val="32"/>
              </w:rPr>
              <w:t xml:space="preserve"> 201</w:t>
            </w:r>
            <w:r>
              <w:rPr>
                <w:b/>
                <w:sz w:val="32"/>
                <w:szCs w:val="32"/>
              </w:rPr>
              <w:t>6</w:t>
            </w:r>
          </w:p>
          <w:p w:rsidR="00301F7C" w:rsidRPr="00870DCD" w:rsidRDefault="00301F7C" w:rsidP="009B0534">
            <w:pPr>
              <w:tabs>
                <w:tab w:val="left" w:pos="7611"/>
              </w:tabs>
              <w:jc w:val="center"/>
              <w:rPr>
                <w:sz w:val="24"/>
                <w:szCs w:val="24"/>
              </w:rPr>
            </w:pPr>
            <w:r w:rsidRPr="00870DCD">
              <w:rPr>
                <w:sz w:val="24"/>
                <w:szCs w:val="24"/>
              </w:rPr>
              <w:t xml:space="preserve">at the </w:t>
            </w:r>
          </w:p>
          <w:p w:rsidR="00301F7C" w:rsidRPr="00870DCD" w:rsidRDefault="00301F7C" w:rsidP="009B0534">
            <w:pPr>
              <w:tabs>
                <w:tab w:val="left" w:pos="7611"/>
              </w:tabs>
              <w:jc w:val="center"/>
              <w:rPr>
                <w:sz w:val="24"/>
                <w:szCs w:val="24"/>
              </w:rPr>
            </w:pPr>
            <w:r w:rsidRPr="00870DCD">
              <w:rPr>
                <w:sz w:val="24"/>
                <w:szCs w:val="24"/>
              </w:rPr>
              <w:t>Institution of Civil Engineers</w:t>
            </w:r>
          </w:p>
          <w:p w:rsidR="00301F7C" w:rsidRPr="00870DCD" w:rsidRDefault="00301F7C" w:rsidP="009B0534">
            <w:pPr>
              <w:jc w:val="center"/>
            </w:pPr>
            <w:smartTag w:uri="urn:schemas-microsoft-com:office:smarttags" w:element="address">
              <w:smartTag w:uri="urn:schemas-microsoft-com:office:smarttags" w:element="Street">
                <w:r w:rsidRPr="00870DCD">
                  <w:t>One Great George Street</w:t>
                </w:r>
              </w:smartTag>
            </w:smartTag>
            <w:r w:rsidRPr="00870DCD">
              <w:t xml:space="preserve">. </w:t>
            </w:r>
            <w:smartTag w:uri="urn:schemas-microsoft-com:office:smarttags" w:element="City">
              <w:r w:rsidRPr="00870DCD">
                <w:t>Westminster</w:t>
              </w:r>
            </w:smartTag>
            <w:r w:rsidRPr="00870DCD">
              <w:t xml:space="preserve">, </w:t>
            </w:r>
            <w:smartTag w:uri="urn:schemas-microsoft-com:office:smarttags" w:element="City">
              <w:smartTag w:uri="urn:schemas-microsoft-com:office:smarttags" w:element="place">
                <w:r w:rsidRPr="00870DCD">
                  <w:t>London</w:t>
                </w:r>
              </w:smartTag>
            </w:smartTag>
            <w:r w:rsidRPr="00870DCD">
              <w:t xml:space="preserve"> SW1P 3AA</w:t>
            </w:r>
          </w:p>
          <w:p w:rsidR="00301F7C" w:rsidRPr="00CD47FE" w:rsidRDefault="00301F7C" w:rsidP="009B0534">
            <w:pPr>
              <w:jc w:val="center"/>
              <w:rPr>
                <w:sz w:val="16"/>
                <w:szCs w:val="16"/>
              </w:rPr>
            </w:pPr>
          </w:p>
          <w:p w:rsidR="00301F7C" w:rsidRPr="009B0534" w:rsidRDefault="00301F7C" w:rsidP="0049742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</w:t>
            </w:r>
            <w:r w:rsidR="00D706B8">
              <w:rPr>
                <w:sz w:val="48"/>
                <w:szCs w:val="48"/>
              </w:rPr>
              <w:t>3</w:t>
            </w:r>
            <w:r w:rsidRPr="009B0534">
              <w:rPr>
                <w:sz w:val="48"/>
                <w:szCs w:val="48"/>
                <w:vertAlign w:val="superscript"/>
              </w:rPr>
              <w:t>th</w:t>
            </w:r>
            <w:r w:rsidRPr="009B0534">
              <w:rPr>
                <w:sz w:val="48"/>
                <w:szCs w:val="48"/>
              </w:rPr>
              <w:t xml:space="preserve"> Annual BGA Conference</w:t>
            </w:r>
          </w:p>
        </w:tc>
      </w:tr>
      <w:tr w:rsidR="00301F7C" w:rsidTr="00F3496C">
        <w:tc>
          <w:tcPr>
            <w:tcW w:w="10314" w:type="dxa"/>
            <w:gridSpan w:val="3"/>
            <w:tcBorders>
              <w:top w:val="single" w:sz="36" w:space="0" w:color="auto"/>
              <w:left w:val="nil"/>
              <w:right w:val="nil"/>
            </w:tcBorders>
          </w:tcPr>
          <w:p w:rsidR="00301F7C" w:rsidRPr="009B0534" w:rsidRDefault="00301F7C" w:rsidP="003C5DBB">
            <w:pPr>
              <w:pStyle w:val="BodyText"/>
              <w:rPr>
                <w:sz w:val="24"/>
              </w:rPr>
            </w:pPr>
          </w:p>
          <w:p w:rsidR="0083131B" w:rsidRDefault="0083131B" w:rsidP="003C5DBB">
            <w:pPr>
              <w:jc w:val="both"/>
              <w:rPr>
                <w:rFonts w:ascii="Times New Roman" w:hAnsi="Times New Roman"/>
              </w:rPr>
            </w:pPr>
            <w:r>
              <w:t>On the 15</w:t>
            </w:r>
            <w:r>
              <w:rPr>
                <w:vertAlign w:val="superscript"/>
              </w:rPr>
              <w:t>th</w:t>
            </w:r>
            <w:r>
              <w:t xml:space="preserve"> June the British Geotechnical Association will hold its 13</w:t>
            </w:r>
            <w:r>
              <w:rPr>
                <w:vertAlign w:val="superscript"/>
              </w:rPr>
              <w:t>th</w:t>
            </w:r>
            <w:r>
              <w:t xml:space="preserve"> Annual Conference at the Institution of Civil Engineers. </w:t>
            </w:r>
            <w:r w:rsidR="003C5DBB">
              <w:t xml:space="preserve"> </w:t>
            </w:r>
            <w:r>
              <w:t>This is a full day conference to showcase the best of British research and practice in geotechnical engineering, with leading speakers from research and industry, a poster display, an industry exhibition and concluding wi</w:t>
            </w:r>
            <w:r w:rsidR="00F3496C">
              <w:t>th an informal drinks reception</w:t>
            </w:r>
            <w:r>
              <w:t>.</w:t>
            </w:r>
          </w:p>
          <w:p w:rsidR="0083131B" w:rsidRDefault="0083131B" w:rsidP="003C5DBB">
            <w:pPr>
              <w:ind w:left="720"/>
              <w:jc w:val="both"/>
            </w:pPr>
          </w:p>
          <w:p w:rsidR="0083131B" w:rsidRDefault="0083131B" w:rsidP="003C5DBB">
            <w:pPr>
              <w:jc w:val="both"/>
              <w:rPr>
                <w:rFonts w:eastAsiaTheme="minorHAnsi"/>
              </w:rPr>
            </w:pPr>
            <w:r>
              <w:t xml:space="preserve">This year the conference has been structured by themes rather than having separate half day sessions for research and practice although the speakers have been drawn from both backgrounds. </w:t>
            </w:r>
          </w:p>
          <w:p w:rsidR="0083131B" w:rsidRDefault="0083131B" w:rsidP="003C5DBB">
            <w:pPr>
              <w:jc w:val="both"/>
            </w:pPr>
          </w:p>
          <w:p w:rsidR="0083131B" w:rsidRPr="000B0BBD" w:rsidRDefault="0083131B" w:rsidP="003C5DBB">
            <w:pPr>
              <w:jc w:val="both"/>
              <w:rPr>
                <w:rFonts w:eastAsiaTheme="minorHAnsi"/>
              </w:rPr>
            </w:pPr>
            <w:r>
              <w:t xml:space="preserve">In the morning there will be a discussion on issues related to flooding and then a talk highlighting the Institution of Civil Engineers’ initiatives related to knowledge transfer. </w:t>
            </w:r>
            <w:r w:rsidR="003C5DBB">
              <w:t xml:space="preserve"> </w:t>
            </w:r>
            <w:r>
              <w:t xml:space="preserve">During the course of the morning session young members of the BGA will </w:t>
            </w:r>
            <w:r w:rsidR="00F3496C">
              <w:t xml:space="preserve">be </w:t>
            </w:r>
            <w:r>
              <w:t xml:space="preserve">represented by this year’s winner of the </w:t>
            </w:r>
            <w:r w:rsidRPr="000B0BBD">
              <w:t xml:space="preserve">Cooling Prize who will give </w:t>
            </w:r>
            <w:r w:rsidR="003C5DBB" w:rsidRPr="000B0BBD">
              <w:t xml:space="preserve">her prize winning presentation. </w:t>
            </w:r>
            <w:r w:rsidRPr="000B0BBD">
              <w:t xml:space="preserve"> The winner of the Prize for the best Geotechnical MSc dissertation will also give a presentation summarising the results of their research. </w:t>
            </w:r>
          </w:p>
          <w:p w:rsidR="0083131B" w:rsidRPr="000B0BBD" w:rsidRDefault="0083131B" w:rsidP="003C5DBB">
            <w:pPr>
              <w:jc w:val="both"/>
            </w:pPr>
          </w:p>
          <w:p w:rsidR="0083131B" w:rsidRPr="007909D0" w:rsidRDefault="0083131B" w:rsidP="003C5DBB">
            <w:pPr>
              <w:jc w:val="both"/>
            </w:pPr>
            <w:r w:rsidRPr="000B0BBD">
              <w:t xml:space="preserve">Following lunch, the BGA’s AGM will take place at which prizes will be presented to the recipients of various BGA prizes and awards. </w:t>
            </w:r>
            <w:r w:rsidR="003C5DBB" w:rsidRPr="000B0BBD">
              <w:t xml:space="preserve"> </w:t>
            </w:r>
            <w:r w:rsidRPr="000B0BBD">
              <w:t>After the AGM there will be talks by speakers who will discuss topics related to monitoring.</w:t>
            </w:r>
            <w:r w:rsidR="003C5DBB" w:rsidRPr="000B0BBD">
              <w:t xml:space="preserve"> </w:t>
            </w:r>
            <w:r w:rsidRPr="000B0BBD">
              <w:t xml:space="preserve"> One speaker will outline Crossrail’s experiences of handling large quantities of monitoring data and another will discuss the development of standards for monitoring. </w:t>
            </w:r>
            <w:r w:rsidR="003C5DBB" w:rsidRPr="000B0BBD">
              <w:t xml:space="preserve"> </w:t>
            </w:r>
            <w:r w:rsidRPr="000B0BBD">
              <w:t xml:space="preserve">There will then be a talk about the use of BIM </w:t>
            </w:r>
            <w:r>
              <w:t>in geotechnical engineering.</w:t>
            </w:r>
            <w:r w:rsidR="003C5DBB">
              <w:t xml:space="preserve">  </w:t>
            </w:r>
            <w:r>
              <w:t xml:space="preserve">The second part of the afternoon session will include a talk on the geotechnical challenges of the Northern Line Extension both in terms of the ground conditions and the construction issues to be overcome. </w:t>
            </w:r>
            <w:r w:rsidR="003C5DBB">
              <w:t xml:space="preserve"> </w:t>
            </w:r>
            <w:r>
              <w:t xml:space="preserve">The conference will conclude with a talk that will cover research related to temporary works design which is supported by the Temporary Works Forum and </w:t>
            </w:r>
            <w:r w:rsidR="00F3496C">
              <w:t>finally</w:t>
            </w:r>
            <w:r>
              <w:t xml:space="preserve"> a drinks reception in the Exhibition Area of the Great Hall</w:t>
            </w:r>
            <w:r w:rsidR="00F3496C">
              <w:t xml:space="preserve"> will offer a network</w:t>
            </w:r>
            <w:r w:rsidR="007909D0">
              <w:t>ing opportunity</w:t>
            </w:r>
            <w:r w:rsidR="00F3496C">
              <w:t xml:space="preserve"> </w:t>
            </w:r>
            <w:r w:rsidR="007909D0">
              <w:t>in a relaxed atmosphere</w:t>
            </w:r>
            <w:r w:rsidR="00F3496C">
              <w:t>.</w:t>
            </w:r>
          </w:p>
          <w:p w:rsidR="0083131B" w:rsidRDefault="0083131B" w:rsidP="003C5DBB">
            <w:pPr>
              <w:jc w:val="both"/>
            </w:pPr>
          </w:p>
          <w:p w:rsidR="00301F7C" w:rsidRDefault="0083131B" w:rsidP="003C5DBB">
            <w:pPr>
              <w:jc w:val="both"/>
              <w:rPr>
                <w:rStyle w:val="Hyperlink"/>
              </w:rPr>
            </w:pPr>
            <w:r>
              <w:t>There are opportunities for commercial organisations to sponsor the conference and limited opportunities to exhibit products and services.</w:t>
            </w:r>
            <w:r w:rsidR="003C5DBB">
              <w:t xml:space="preserve"> </w:t>
            </w:r>
            <w:r>
              <w:t xml:space="preserve"> Space for the exhibition will be on a first come first served basis. </w:t>
            </w:r>
            <w:r w:rsidR="003C5DBB">
              <w:t xml:space="preserve"> </w:t>
            </w:r>
            <w:r>
              <w:t>Members of the BGA are invited to prepare posters on engineering or research projects for</w:t>
            </w:r>
            <w:r w:rsidR="003C5DBB">
              <w:t xml:space="preserve"> display during the conference. </w:t>
            </w:r>
            <w:r>
              <w:t xml:space="preserve"> Shelagh Fleming will b</w:t>
            </w:r>
            <w:r w:rsidR="007909D0">
              <w:t xml:space="preserve">e able to provide more details and may be contacted on </w:t>
            </w:r>
            <w:r>
              <w:t xml:space="preserve">+44 (0) 20 7665 2007 or email: </w:t>
            </w:r>
            <w:hyperlink r:id="rId14" w:history="1">
              <w:r>
                <w:rPr>
                  <w:rStyle w:val="Hyperlink"/>
                </w:rPr>
                <w:t>bga@ice.org.uk</w:t>
              </w:r>
            </w:hyperlink>
            <w:r w:rsidR="00F3496C">
              <w:rPr>
                <w:rStyle w:val="Hyperlink"/>
              </w:rPr>
              <w:t>.</w:t>
            </w:r>
          </w:p>
          <w:p w:rsidR="007909D0" w:rsidRDefault="007909D0" w:rsidP="003C5DBB">
            <w:pPr>
              <w:jc w:val="both"/>
              <w:rPr>
                <w:rStyle w:val="Hyperlink"/>
              </w:rPr>
            </w:pPr>
          </w:p>
          <w:p w:rsidR="000B0BBD" w:rsidRPr="008F1EEB" w:rsidRDefault="007909D0" w:rsidP="008F1EEB">
            <w:pPr>
              <w:jc w:val="both"/>
              <w:rPr>
                <w:b/>
                <w:color w:val="0000FF"/>
                <w:u w:val="single"/>
              </w:rPr>
            </w:pPr>
            <w:r w:rsidRPr="007909D0">
              <w:rPr>
                <w:rStyle w:val="Hyperlink"/>
                <w:color w:val="auto"/>
                <w:u w:val="none"/>
              </w:rPr>
              <w:t>The conference is free to attend but for catering purposes you are asked to register in advance at</w:t>
            </w:r>
            <w:r w:rsidR="000B0BBD">
              <w:rPr>
                <w:color w:val="1F497D"/>
              </w:rPr>
              <w:t xml:space="preserve">: </w:t>
            </w:r>
            <w:hyperlink r:id="rId15" w:history="1">
              <w:r w:rsidR="000B0BBD" w:rsidRPr="000B0BBD">
                <w:rPr>
                  <w:rStyle w:val="Hyperlink"/>
                  <w:b/>
                </w:rPr>
                <w:t>https://www.ice.org.uk/events/british-geotechnical-association-annual-conference</w:t>
              </w:r>
            </w:hyperlink>
          </w:p>
          <w:p w:rsidR="000B0BBD" w:rsidRPr="0001251A" w:rsidRDefault="000B0BBD" w:rsidP="000B0BBD">
            <w:pPr>
              <w:jc w:val="both"/>
              <w:rPr>
                <w:rFonts w:cs="Arial"/>
                <w:sz w:val="16"/>
                <w:szCs w:val="16"/>
                <w:lang w:eastAsia="en-US"/>
              </w:rPr>
            </w:pPr>
          </w:p>
        </w:tc>
      </w:tr>
    </w:tbl>
    <w:p w:rsidR="000B0BBD" w:rsidRDefault="000B0BBD" w:rsidP="00402721">
      <w:pPr>
        <w:jc w:val="center"/>
        <w:rPr>
          <w:b/>
          <w:color w:val="0000FF"/>
          <w:sz w:val="44"/>
          <w:szCs w:val="44"/>
        </w:rPr>
      </w:pPr>
    </w:p>
    <w:p w:rsidR="00301F7C" w:rsidRPr="00402721" w:rsidRDefault="00301F7C" w:rsidP="00402721">
      <w:pPr>
        <w:jc w:val="center"/>
        <w:rPr>
          <w:b/>
          <w:color w:val="0000FF"/>
          <w:sz w:val="44"/>
          <w:szCs w:val="44"/>
        </w:rPr>
      </w:pPr>
      <w:r w:rsidRPr="00402721">
        <w:rPr>
          <w:b/>
          <w:color w:val="0000FF"/>
          <w:sz w:val="44"/>
          <w:szCs w:val="44"/>
        </w:rPr>
        <w:lastRenderedPageBreak/>
        <w:t>Sponsors and Exhibitors</w:t>
      </w:r>
    </w:p>
    <w:p w:rsidR="008F1EEB" w:rsidRDefault="008F1EEB" w:rsidP="0099040D">
      <w:pPr>
        <w:rPr>
          <w:sz w:val="16"/>
          <w:szCs w:val="16"/>
        </w:rPr>
      </w:pPr>
    </w:p>
    <w:p w:rsidR="00301F7C" w:rsidRDefault="00AB118B" w:rsidP="0099040D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7D63586C" wp14:editId="67441155">
            <wp:simplePos x="0" y="0"/>
            <wp:positionH relativeFrom="column">
              <wp:posOffset>4593590</wp:posOffset>
            </wp:positionH>
            <wp:positionV relativeFrom="paragraph">
              <wp:posOffset>90170</wp:posOffset>
            </wp:positionV>
            <wp:extent cx="1814195" cy="91948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" t="15157" b="1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C" w:rsidRDefault="00AB118B" w:rsidP="0099040D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959CB83" wp14:editId="44E12E11">
            <wp:simplePos x="0" y="0"/>
            <wp:positionH relativeFrom="column">
              <wp:posOffset>2568575</wp:posOffset>
            </wp:positionH>
            <wp:positionV relativeFrom="paragraph">
              <wp:posOffset>64135</wp:posOffset>
            </wp:positionV>
            <wp:extent cx="1530350" cy="474980"/>
            <wp:effectExtent l="0" t="0" r="0" b="1270"/>
            <wp:wrapSquare wrapText="bothSides"/>
            <wp:docPr id="10" name="Picture 10" descr="ArupLogo2010_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upLogo2010_k.e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C" w:rsidRDefault="00AB118B" w:rsidP="0099040D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0DB114FA" wp14:editId="5D7E6348">
            <wp:extent cx="1825323" cy="414997"/>
            <wp:effectExtent l="0" t="0" r="3810" b="4445"/>
            <wp:docPr id="32" name="Picture 32" descr="G:\EPI\~AS - Associated Societies\~Associated Societies\~BGA\Annual Conferences\2016 annual conference\2016 sponsors logos\AECOM_1c-blac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PI\~AS - Associated Societies\~Associated Societies\~BGA\Annual Conferences\2016 annual conference\2016 sponsors logos\AECOM_1c-black_rg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05" cy="4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7C" w:rsidRDefault="00301F7C" w:rsidP="0099040D">
      <w:pPr>
        <w:rPr>
          <w:sz w:val="16"/>
          <w:szCs w:val="16"/>
        </w:rPr>
      </w:pPr>
    </w:p>
    <w:p w:rsidR="00AB118B" w:rsidRDefault="00AB118B" w:rsidP="0099040D">
      <w:pPr>
        <w:rPr>
          <w:sz w:val="16"/>
          <w:szCs w:val="16"/>
        </w:rPr>
      </w:pPr>
    </w:p>
    <w:p w:rsidR="00301F7C" w:rsidRDefault="00804260" w:rsidP="0099040D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2AEE370" wp14:editId="6A583A7E">
            <wp:simplePos x="0" y="0"/>
            <wp:positionH relativeFrom="column">
              <wp:posOffset>4690745</wp:posOffset>
            </wp:positionH>
            <wp:positionV relativeFrom="paragraph">
              <wp:posOffset>100330</wp:posOffset>
            </wp:positionV>
            <wp:extent cx="2024380" cy="9423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23146" r="4002" b="2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C" w:rsidRDefault="008F1EEB" w:rsidP="0099040D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D59D1C9" wp14:editId="39D1E9C1">
            <wp:simplePos x="0" y="0"/>
            <wp:positionH relativeFrom="column">
              <wp:posOffset>-63500</wp:posOffset>
            </wp:positionH>
            <wp:positionV relativeFrom="paragraph">
              <wp:posOffset>27940</wp:posOffset>
            </wp:positionV>
            <wp:extent cx="1988820" cy="9613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C" w:rsidRDefault="00804260" w:rsidP="00804260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78DC8F73" wp14:editId="407836EC">
            <wp:extent cx="1953307" cy="82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t="12692" r="2647" b="10093"/>
                    <a:stretch/>
                  </pic:blipFill>
                  <pic:spPr bwMode="auto">
                    <a:xfrm>
                      <a:off x="0" y="0"/>
                      <a:ext cx="1953307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F7C" w:rsidRDefault="00804260" w:rsidP="0099040D">
      <w:pPr>
        <w:rPr>
          <w:sz w:val="16"/>
          <w:szCs w:val="16"/>
        </w:rPr>
      </w:pPr>
      <w:r w:rsidRPr="0080426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586218" wp14:editId="76B80DAE">
                <wp:simplePos x="0" y="0"/>
                <wp:positionH relativeFrom="column">
                  <wp:posOffset>2335530</wp:posOffset>
                </wp:positionH>
                <wp:positionV relativeFrom="paragraph">
                  <wp:posOffset>2540</wp:posOffset>
                </wp:positionV>
                <wp:extent cx="168084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60" w:rsidRDefault="00804260"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85022D9" wp14:editId="55559C7F">
                                  <wp:extent cx="1498209" cy="1498209"/>
                                  <wp:effectExtent l="0" t="0" r="6985" b="6985"/>
                                  <wp:docPr id="30" name="Picture 30" descr="C:\Users\FLEMIN~1.ENG\AppData\Local\Temp\jZip\jZip34246\jZip38117\LockUp_Fugro_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LEMIN~1.ENG\AppData\Local\Temp\jZip\jZip34246\jZip38117\LockUp_Fugro_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209" cy="1498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.9pt;margin-top:.2pt;width:132.35pt;height:110.5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" stroked="f">
                <v:textbox style="mso-fit-shape-to-text:t">
                  <w:txbxContent>
                    <w:p w:rsidR="00804260" w:rsidRDefault="00804260"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85022D9" wp14:editId="55559C7F">
                            <wp:extent cx="1498209" cy="1498209"/>
                            <wp:effectExtent l="0" t="0" r="6985" b="6985"/>
                            <wp:docPr id="30" name="Picture 30" descr="C:\Users\FLEMIN~1.ENG\AppData\Local\Temp\jZip\jZip34246\jZip38117\LockUp_Fugro_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LEMIN~1.ENG\AppData\Local\Temp\jZip\jZip34246\jZip38117\LockUp_Fugro_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209" cy="1498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0DF1B9AF" wp14:editId="0D6D3097">
            <wp:simplePos x="0" y="0"/>
            <wp:positionH relativeFrom="column">
              <wp:posOffset>4909820</wp:posOffset>
            </wp:positionH>
            <wp:positionV relativeFrom="paragraph">
              <wp:posOffset>107950</wp:posOffset>
            </wp:positionV>
            <wp:extent cx="1497965" cy="1477645"/>
            <wp:effectExtent l="0" t="0" r="6985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C" w:rsidRDefault="00301F7C" w:rsidP="0099040D">
      <w:pPr>
        <w:rPr>
          <w:sz w:val="16"/>
          <w:szCs w:val="16"/>
        </w:rPr>
      </w:pPr>
    </w:p>
    <w:p w:rsidR="00301F7C" w:rsidRDefault="00301F7C" w:rsidP="0099040D">
      <w:pPr>
        <w:rPr>
          <w:sz w:val="16"/>
          <w:szCs w:val="16"/>
        </w:rPr>
      </w:pPr>
    </w:p>
    <w:p w:rsidR="00301F7C" w:rsidRDefault="00301F7C" w:rsidP="0099040D">
      <w:pPr>
        <w:rPr>
          <w:sz w:val="16"/>
          <w:szCs w:val="16"/>
        </w:rPr>
      </w:pPr>
    </w:p>
    <w:p w:rsidR="00301F7C" w:rsidRDefault="00804260" w:rsidP="00804260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30EDC54E" wp14:editId="2CB720DF">
            <wp:extent cx="1620719" cy="55630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03" cy="5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7C" w:rsidRDefault="00301F7C" w:rsidP="0099040D">
      <w:pPr>
        <w:rPr>
          <w:sz w:val="16"/>
          <w:szCs w:val="16"/>
        </w:rPr>
      </w:pPr>
    </w:p>
    <w:p w:rsidR="00804260" w:rsidRDefault="00804260" w:rsidP="0099040D">
      <w:pPr>
        <w:rPr>
          <w:sz w:val="16"/>
          <w:szCs w:val="16"/>
        </w:rPr>
      </w:pPr>
    </w:p>
    <w:p w:rsidR="00804260" w:rsidRDefault="00804260" w:rsidP="0099040D">
      <w:pPr>
        <w:rPr>
          <w:sz w:val="16"/>
          <w:szCs w:val="16"/>
        </w:rPr>
      </w:pPr>
    </w:p>
    <w:p w:rsidR="00804260" w:rsidRDefault="00804260" w:rsidP="0099040D">
      <w:pPr>
        <w:rPr>
          <w:sz w:val="16"/>
          <w:szCs w:val="16"/>
        </w:rPr>
      </w:pPr>
    </w:p>
    <w:p w:rsidR="00804260" w:rsidRDefault="00804260" w:rsidP="0099040D">
      <w:pPr>
        <w:rPr>
          <w:sz w:val="16"/>
          <w:szCs w:val="16"/>
        </w:rPr>
      </w:pPr>
    </w:p>
    <w:p w:rsidR="00804260" w:rsidRDefault="00804260" w:rsidP="0099040D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0874D532" wp14:editId="05238BE6">
            <wp:simplePos x="0" y="0"/>
            <wp:positionH relativeFrom="column">
              <wp:posOffset>-81915</wp:posOffset>
            </wp:positionH>
            <wp:positionV relativeFrom="paragraph">
              <wp:posOffset>635</wp:posOffset>
            </wp:positionV>
            <wp:extent cx="1994535" cy="921385"/>
            <wp:effectExtent l="0" t="0" r="5715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60" w:rsidRDefault="00804260" w:rsidP="0099040D">
      <w:pPr>
        <w:rPr>
          <w:sz w:val="16"/>
          <w:szCs w:val="16"/>
        </w:rPr>
      </w:pPr>
    </w:p>
    <w:p w:rsidR="00301F7C" w:rsidRDefault="00804260" w:rsidP="0099040D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FBABAE4" wp14:editId="79A0897A">
            <wp:simplePos x="0" y="0"/>
            <wp:positionH relativeFrom="column">
              <wp:posOffset>2809875</wp:posOffset>
            </wp:positionH>
            <wp:positionV relativeFrom="paragraph">
              <wp:posOffset>69215</wp:posOffset>
            </wp:positionV>
            <wp:extent cx="1694180" cy="562610"/>
            <wp:effectExtent l="0" t="0" r="1270" b="8890"/>
            <wp:wrapNone/>
            <wp:docPr id="22" name="Picture 2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C" w:rsidRDefault="00804260" w:rsidP="0099040D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1EC7068F" wp14:editId="54534B87">
            <wp:simplePos x="0" y="0"/>
            <wp:positionH relativeFrom="column">
              <wp:posOffset>218440</wp:posOffset>
            </wp:positionH>
            <wp:positionV relativeFrom="paragraph">
              <wp:posOffset>635</wp:posOffset>
            </wp:positionV>
            <wp:extent cx="2103120" cy="511810"/>
            <wp:effectExtent l="0" t="0" r="0" b="2540"/>
            <wp:wrapNone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C" w:rsidRDefault="00301F7C" w:rsidP="0099040D">
      <w:pPr>
        <w:rPr>
          <w:sz w:val="16"/>
          <w:szCs w:val="16"/>
        </w:rPr>
      </w:pPr>
    </w:p>
    <w:p w:rsidR="00301F7C" w:rsidRDefault="00301F7C" w:rsidP="0099040D">
      <w:pPr>
        <w:rPr>
          <w:sz w:val="16"/>
          <w:szCs w:val="16"/>
        </w:rPr>
      </w:pPr>
    </w:p>
    <w:p w:rsidR="00301F7C" w:rsidRDefault="00301F7C" w:rsidP="0099040D">
      <w:pPr>
        <w:rPr>
          <w:sz w:val="16"/>
          <w:szCs w:val="16"/>
        </w:rPr>
      </w:pPr>
    </w:p>
    <w:p w:rsidR="00301F7C" w:rsidRDefault="00301F7C" w:rsidP="0099040D">
      <w:pPr>
        <w:rPr>
          <w:sz w:val="16"/>
          <w:szCs w:val="16"/>
        </w:rPr>
      </w:pPr>
    </w:p>
    <w:p w:rsidR="00301F7C" w:rsidRDefault="00301F7C" w:rsidP="0099040D">
      <w:pPr>
        <w:rPr>
          <w:sz w:val="16"/>
          <w:szCs w:val="16"/>
        </w:rPr>
      </w:pPr>
    </w:p>
    <w:p w:rsidR="00301F7C" w:rsidRDefault="00301F7C" w:rsidP="0099040D">
      <w:pPr>
        <w:rPr>
          <w:sz w:val="16"/>
          <w:szCs w:val="16"/>
        </w:rPr>
      </w:pPr>
    </w:p>
    <w:p w:rsidR="00301F7C" w:rsidRDefault="00301F7C" w:rsidP="0099040D">
      <w:pPr>
        <w:rPr>
          <w:sz w:val="16"/>
          <w:szCs w:val="16"/>
        </w:rPr>
      </w:pPr>
    </w:p>
    <w:p w:rsidR="00301F7C" w:rsidRDefault="00804260" w:rsidP="00804260">
      <w:pPr>
        <w:jc w:val="right"/>
        <w:rPr>
          <w:sz w:val="16"/>
          <w:szCs w:val="16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A8560FF" wp14:editId="09E6E025">
                <wp:simplePos x="0" y="0"/>
                <wp:positionH relativeFrom="column">
                  <wp:posOffset>93589</wp:posOffset>
                </wp:positionH>
                <wp:positionV relativeFrom="paragraph">
                  <wp:posOffset>1013434</wp:posOffset>
                </wp:positionV>
                <wp:extent cx="1814195" cy="1153160"/>
                <wp:effectExtent l="0" t="0" r="0" b="8890"/>
                <wp:wrapNone/>
                <wp:docPr id="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4195" cy="1153160"/>
                          <a:chOff x="7600" y="11734"/>
                          <a:chExt cx="3565" cy="1927"/>
                        </a:xfrm>
                      </wpg:grpSpPr>
                      <pic:pic xmlns:pic="http://schemas.openxmlformats.org/drawingml/2006/picture">
                        <pic:nvPicPr>
                          <pic:cNvPr id="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8" t="24467" r="45442" b="45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" y="11734"/>
                            <a:ext cx="3194" cy="1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41" t="30154" r="7382" b="60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13205"/>
                            <a:ext cx="3565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7.35pt;margin-top:79.8pt;width:142.85pt;height:90.8pt;z-index:251665920" coordorigin="7600,11734" coordsize="3565,1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7726;top:11734;width:3194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snPCAAAA2gAAAA8AAABkcnMvZG93bnJldi54bWxEj0uLwkAQhO+C/2Hohb3pxIgPso7iYwWP&#10;vg57bDK9mWCmJ2TGmP33O4Lgsaiqr6jFqrOVaKnxpWMFo2ECgjh3uuRCwfWyH8xB+ICssXJMCv7I&#10;w2rZ7y0w0+7BJ2rPoRARwj5DBSaEOpPS54Ys+qGriaP36xqLIcqmkLrBR4TbSqZJMpUWS44LBmva&#10;Gspv57tVMB2Nb3OqN+PWXPPZ4Zi63Xf6o9TnR7f+AhGoC+/wq33QCibwvBJv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l7JzwgAAANoAAAAPAAAAAAAAAAAAAAAAAJ8C&#10;AABkcnMvZG93bnJldi54bWxQSwUGAAAAAAQABAD3AAAAjgMAAAAA&#10;">
                  <v:imagedata r:id="rId30" o:title="" croptop="16035f" cropbottom="29728f" cropleft="5838f" cropright="29781f"/>
                </v:shape>
                <v:shape id="Picture 25" o:spid="_x0000_s1028" type="#_x0000_t75" style="position:absolute;left:7600;top:13205;width:3565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3lHCAAAA2gAAAA8AAABkcnMvZG93bnJldi54bWxEj92KwjAUhO8F3yEcYe801S26do0i/oAg&#10;XtT1AQ7Nse3anJQm1vr2ZmHBy2FmvmEWq85UoqXGlZYVjEcRCOLM6pJzBZef/fALhPPIGivLpOBJ&#10;DlbLfm+BibYPTqk9+1wECLsEFRTe14mULivIoBvZmjh4V9sY9EE2udQNPgLcVHISRVNpsOSwUGBN&#10;m4Ky2/luFNR60sbpEcvT54zmB9zu4t/4otTHoFt/g/DU+Xf4v33QCqbwdyXc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BN5RwgAAANoAAAAPAAAAAAAAAAAAAAAAAJ8C&#10;AABkcnMvZG93bnJldi54bWxQSwUGAAAAAAQABAD3AAAAjgMAAAAA&#10;">
                  <v:imagedata r:id="rId31" o:title="" croptop="19762f" cropbottom="39525f" cropleft="21654f" cropright="4838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7931A62F" wp14:editId="00C14281">
            <wp:simplePos x="0" y="0"/>
            <wp:positionH relativeFrom="column">
              <wp:posOffset>-60960</wp:posOffset>
            </wp:positionH>
            <wp:positionV relativeFrom="paragraph">
              <wp:posOffset>227330</wp:posOffset>
            </wp:positionV>
            <wp:extent cx="2111375" cy="478790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1120F1DC" wp14:editId="37EB31BB">
            <wp:simplePos x="0" y="0"/>
            <wp:positionH relativeFrom="column">
              <wp:posOffset>2479675</wp:posOffset>
            </wp:positionH>
            <wp:positionV relativeFrom="paragraph">
              <wp:posOffset>118745</wp:posOffset>
            </wp:positionV>
            <wp:extent cx="1656080" cy="695325"/>
            <wp:effectExtent l="0" t="0" r="127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13">
        <w:rPr>
          <w:noProof/>
          <w:sz w:val="16"/>
          <w:szCs w:val="16"/>
        </w:rPr>
        <w:drawing>
          <wp:inline distT="0" distB="0" distL="0" distR="0" wp14:anchorId="54DFA9BD" wp14:editId="237F8EE1">
            <wp:extent cx="1370029" cy="1211375"/>
            <wp:effectExtent l="0" t="0" r="1905" b="8255"/>
            <wp:docPr id="13" name="Picture 13" descr="G:\EPI\~AS - Associated Societies\~Associated Societies\~BGA\Logo &amp; Letterheads\Logos\Other Logos\bga website ctte logos\MM-Logo-Black-RGB (May 20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PI\~AS - Associated Societies\~Associated Societies\~BGA\Logo &amp; Letterheads\Logos\Other Logos\bga website ctte logos\MM-Logo-Black-RGB (May 2016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94" cy="12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7C" w:rsidRDefault="00301F7C" w:rsidP="0099040D">
      <w:pPr>
        <w:rPr>
          <w:sz w:val="16"/>
          <w:szCs w:val="16"/>
        </w:rPr>
      </w:pPr>
    </w:p>
    <w:p w:rsidR="00301F7C" w:rsidRDefault="00301F7C" w:rsidP="0099040D">
      <w:pPr>
        <w:rPr>
          <w:sz w:val="16"/>
          <w:szCs w:val="16"/>
        </w:rPr>
      </w:pPr>
    </w:p>
    <w:p w:rsidR="00301F7C" w:rsidRDefault="00804260" w:rsidP="00804260">
      <w:pPr>
        <w:jc w:val="righ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F9911B2" wp14:editId="5E48D033">
            <wp:simplePos x="0" y="0"/>
            <wp:positionH relativeFrom="column">
              <wp:posOffset>2272030</wp:posOffset>
            </wp:positionH>
            <wp:positionV relativeFrom="paragraph">
              <wp:posOffset>31115</wp:posOffset>
            </wp:positionV>
            <wp:extent cx="2071370" cy="450850"/>
            <wp:effectExtent l="0" t="0" r="5080" b="635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inline distT="0" distB="0" distL="0" distR="0" wp14:anchorId="49206209" wp14:editId="7A5DD6FF">
            <wp:extent cx="1959560" cy="949570"/>
            <wp:effectExtent l="0" t="0" r="3175" b="3175"/>
            <wp:docPr id="37" name="Picture 37" descr="G:\EPI\~AS - Associated Societies\~Associated Societies\~BGA\Annual Conferences\2016 annual conference\2016 sponsors logos\royal haskonin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PI\~AS - Associated Societies\~Associated Societies\~BGA\Annual Conferences\2016 annual conference\2016 sponsors logos\royal haskoning log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60" cy="9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7C" w:rsidRDefault="00804260" w:rsidP="0099040D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45FADDE3" wp14:editId="441F23EF">
            <wp:simplePos x="0" y="0"/>
            <wp:positionH relativeFrom="column">
              <wp:posOffset>-162337</wp:posOffset>
            </wp:positionH>
            <wp:positionV relativeFrom="paragraph">
              <wp:posOffset>37807</wp:posOffset>
            </wp:positionV>
            <wp:extent cx="1979295" cy="1172845"/>
            <wp:effectExtent l="0" t="0" r="190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C" w:rsidRDefault="00301F7C" w:rsidP="0099040D">
      <w:pPr>
        <w:rPr>
          <w:sz w:val="16"/>
          <w:szCs w:val="16"/>
        </w:rPr>
      </w:pPr>
    </w:p>
    <w:p w:rsidR="0083131B" w:rsidRDefault="00804260" w:rsidP="00FA7EA1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21A9591D" wp14:editId="78CC790F">
            <wp:extent cx="1981733" cy="640080"/>
            <wp:effectExtent l="0" t="0" r="0" b="7620"/>
            <wp:docPr id="40" name="Picture 40" descr="G:\EPI\~AS - Associated Societies\~Associated Societies\~BGA\Annual Conferences\2016 annual conference\2016 sponsors logos\wentworth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PI\~AS - Associated Societies\~Associated Societies\~BGA\Annual Conferences\2016 annual conference\2016 sponsors logos\wentworth hous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77" cy="6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96C">
        <w:rPr>
          <w:sz w:val="16"/>
          <w:szCs w:val="16"/>
        </w:rPr>
        <w:br w:type="page"/>
      </w:r>
    </w:p>
    <w:tbl>
      <w:tblPr>
        <w:tblpPr w:leftFromText="180" w:rightFromText="180" w:vertAnchor="text" w:horzAnchor="margin" w:tblpY="-171"/>
        <w:tblOverlap w:val="never"/>
        <w:tblW w:w="0" w:type="auto"/>
        <w:tblLook w:val="00A0" w:firstRow="1" w:lastRow="0" w:firstColumn="1" w:lastColumn="0" w:noHBand="0" w:noVBand="0"/>
      </w:tblPr>
      <w:tblGrid>
        <w:gridCol w:w="1657"/>
        <w:gridCol w:w="4708"/>
        <w:gridCol w:w="3969"/>
      </w:tblGrid>
      <w:tr w:rsidR="00F3496C" w:rsidRPr="005A4109" w:rsidTr="000B19C3">
        <w:trPr>
          <w:trHeight w:val="752"/>
        </w:trPr>
        <w:tc>
          <w:tcPr>
            <w:tcW w:w="10201" w:type="dxa"/>
            <w:gridSpan w:val="3"/>
            <w:vAlign w:val="center"/>
          </w:tcPr>
          <w:p w:rsidR="00F3496C" w:rsidRPr="000F17CB" w:rsidRDefault="00F3496C" w:rsidP="000B19C3">
            <w:pPr>
              <w:jc w:val="center"/>
              <w:rPr>
                <w:rFonts w:cs="Arial"/>
                <w:sz w:val="36"/>
                <w:szCs w:val="36"/>
              </w:rPr>
            </w:pPr>
            <w:r w:rsidRPr="000F17CB">
              <w:rPr>
                <w:rFonts w:cs="Arial"/>
                <w:sz w:val="36"/>
                <w:szCs w:val="36"/>
              </w:rPr>
              <w:lastRenderedPageBreak/>
              <w:t>13</w:t>
            </w:r>
            <w:r w:rsidRPr="000F17CB">
              <w:rPr>
                <w:rFonts w:cs="Arial"/>
                <w:sz w:val="36"/>
                <w:szCs w:val="36"/>
                <w:vertAlign w:val="superscript"/>
              </w:rPr>
              <w:t>th</w:t>
            </w:r>
            <w:r w:rsidRPr="000F17CB">
              <w:rPr>
                <w:rFonts w:cs="Arial"/>
                <w:sz w:val="36"/>
                <w:szCs w:val="36"/>
              </w:rPr>
              <w:t xml:space="preserve"> Annual BGA Conference</w:t>
            </w:r>
          </w:p>
        </w:tc>
      </w:tr>
      <w:tr w:rsidR="00F3496C" w:rsidRPr="005A4109" w:rsidTr="000B19C3">
        <w:trPr>
          <w:trHeight w:val="549"/>
        </w:trPr>
        <w:tc>
          <w:tcPr>
            <w:tcW w:w="10201" w:type="dxa"/>
            <w:gridSpan w:val="3"/>
            <w:vAlign w:val="center"/>
          </w:tcPr>
          <w:p w:rsidR="00F3496C" w:rsidRPr="000F17CB" w:rsidRDefault="00F3496C" w:rsidP="000B19C3">
            <w:pPr>
              <w:spacing w:before="120"/>
              <w:jc w:val="center"/>
              <w:rPr>
                <w:rFonts w:cs="Arial"/>
                <w:sz w:val="36"/>
                <w:szCs w:val="36"/>
              </w:rPr>
            </w:pPr>
            <w:r w:rsidRPr="00B33E64">
              <w:rPr>
                <w:rFonts w:cs="Arial"/>
                <w:sz w:val="32"/>
                <w:szCs w:val="36"/>
              </w:rPr>
              <w:t>Wednesday 15</w:t>
            </w:r>
            <w:r w:rsidRPr="00B33E64">
              <w:rPr>
                <w:rFonts w:cs="Arial"/>
                <w:sz w:val="32"/>
                <w:szCs w:val="36"/>
                <w:vertAlign w:val="superscript"/>
              </w:rPr>
              <w:t>th</w:t>
            </w:r>
            <w:r w:rsidRPr="00B33E64">
              <w:rPr>
                <w:rFonts w:cs="Arial"/>
                <w:sz w:val="32"/>
                <w:szCs w:val="36"/>
              </w:rPr>
              <w:t xml:space="preserve"> June 2016</w:t>
            </w:r>
          </w:p>
        </w:tc>
      </w:tr>
      <w:tr w:rsidR="00F3496C" w:rsidRPr="005A4109" w:rsidTr="000B19C3">
        <w:trPr>
          <w:trHeight w:val="629"/>
        </w:trPr>
        <w:tc>
          <w:tcPr>
            <w:tcW w:w="10201" w:type="dxa"/>
            <w:gridSpan w:val="3"/>
            <w:vAlign w:val="center"/>
          </w:tcPr>
          <w:p w:rsidR="00F3496C" w:rsidRPr="000F17CB" w:rsidRDefault="00F3496C" w:rsidP="000B19C3">
            <w:pPr>
              <w:jc w:val="center"/>
              <w:rPr>
                <w:rFonts w:cs="Arial"/>
                <w:sz w:val="36"/>
                <w:szCs w:val="36"/>
              </w:rPr>
            </w:pPr>
            <w:r w:rsidRPr="000F17CB">
              <w:rPr>
                <w:rFonts w:cs="Arial"/>
                <w:sz w:val="36"/>
                <w:szCs w:val="36"/>
              </w:rPr>
              <w:t>Conference Programme</w:t>
            </w:r>
          </w:p>
        </w:tc>
      </w:tr>
      <w:tr w:rsidR="00F3496C" w:rsidRPr="005A4109" w:rsidTr="007909D0">
        <w:trPr>
          <w:trHeight w:val="478"/>
        </w:trPr>
        <w:tc>
          <w:tcPr>
            <w:tcW w:w="0" w:type="auto"/>
            <w:vAlign w:val="center"/>
          </w:tcPr>
          <w:p w:rsidR="00F3496C" w:rsidRPr="00F3496C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F3496C">
              <w:rPr>
                <w:rFonts w:cs="Arial"/>
                <w:b/>
                <w:sz w:val="24"/>
                <w:szCs w:val="24"/>
              </w:rPr>
              <w:t>Morning</w:t>
            </w:r>
          </w:p>
        </w:tc>
        <w:tc>
          <w:tcPr>
            <w:tcW w:w="8677" w:type="dxa"/>
            <w:gridSpan w:val="2"/>
            <w:vAlign w:val="center"/>
          </w:tcPr>
          <w:p w:rsidR="00F3496C" w:rsidRPr="00F3496C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F3496C">
              <w:rPr>
                <w:rFonts w:cs="Arial"/>
                <w:b/>
                <w:sz w:val="24"/>
                <w:szCs w:val="24"/>
              </w:rPr>
              <w:t>UK Research in Geotechnical Engineering</w:t>
            </w:r>
          </w:p>
        </w:tc>
      </w:tr>
      <w:tr w:rsidR="00F3496C" w:rsidRPr="005A4109" w:rsidTr="000B19C3">
        <w:trPr>
          <w:trHeight w:val="701"/>
        </w:trPr>
        <w:tc>
          <w:tcPr>
            <w:tcW w:w="0" w:type="auto"/>
            <w:vAlign w:val="center"/>
          </w:tcPr>
          <w:p w:rsidR="00F3496C" w:rsidRPr="000F17CB" w:rsidRDefault="00F3496C" w:rsidP="000B0BBD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10</w:t>
            </w:r>
            <w:r w:rsidR="000B0BBD">
              <w:rPr>
                <w:rFonts w:cs="Arial"/>
                <w:b/>
                <w:sz w:val="24"/>
                <w:szCs w:val="24"/>
              </w:rPr>
              <w:t>:</w:t>
            </w:r>
            <w:r w:rsidRPr="000F17CB">
              <w:rPr>
                <w:rFonts w:cs="Arial"/>
                <w:b/>
                <w:sz w:val="24"/>
                <w:szCs w:val="24"/>
              </w:rPr>
              <w:t>00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Introduction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i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Professor S Jefferis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Chairman of the BGA</w:t>
            </w:r>
          </w:p>
        </w:tc>
      </w:tr>
      <w:tr w:rsidR="00F3496C" w:rsidRPr="005A4109" w:rsidTr="000B19C3">
        <w:trPr>
          <w:trHeight w:val="709"/>
        </w:trPr>
        <w:tc>
          <w:tcPr>
            <w:tcW w:w="0" w:type="auto"/>
            <w:vAlign w:val="center"/>
          </w:tcPr>
          <w:p w:rsidR="00F3496C" w:rsidRPr="003C5DB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3C5DBB">
              <w:rPr>
                <w:rFonts w:cs="Arial"/>
                <w:b/>
                <w:sz w:val="24"/>
                <w:szCs w:val="24"/>
              </w:rPr>
              <w:t>10:15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 xml:space="preserve">An overview of flooding in the UK. 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 xml:space="preserve">Dr Caroline </w:t>
            </w:r>
            <w:proofErr w:type="spellStart"/>
            <w:r w:rsidRPr="000F17CB">
              <w:rPr>
                <w:rFonts w:cs="Arial"/>
                <w:sz w:val="24"/>
                <w:szCs w:val="24"/>
              </w:rPr>
              <w:t>Hazlewood</w:t>
            </w:r>
            <w:proofErr w:type="spellEnd"/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HR Wallingford</w:t>
            </w:r>
          </w:p>
        </w:tc>
      </w:tr>
      <w:tr w:rsidR="00F3496C" w:rsidRPr="005A4109" w:rsidTr="000B19C3">
        <w:trPr>
          <w:trHeight w:val="693"/>
        </w:trPr>
        <w:tc>
          <w:tcPr>
            <w:tcW w:w="0" w:type="auto"/>
            <w:vAlign w:val="center"/>
          </w:tcPr>
          <w:p w:rsidR="00F3496C" w:rsidRPr="003C5DB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3C5DBB">
              <w:rPr>
                <w:rFonts w:cs="Arial"/>
                <w:b/>
                <w:sz w:val="24"/>
                <w:szCs w:val="24"/>
              </w:rPr>
              <w:t>10:35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 xml:space="preserve">Research initiatives related to flooding 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 xml:space="preserve">Professor Lidija </w:t>
            </w:r>
            <w:proofErr w:type="spellStart"/>
            <w:r w:rsidRPr="000F17CB">
              <w:rPr>
                <w:rFonts w:cs="Arial"/>
                <w:sz w:val="24"/>
                <w:szCs w:val="24"/>
              </w:rPr>
              <w:t>Zdravkovic</w:t>
            </w:r>
            <w:proofErr w:type="spellEnd"/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Imperial College, London</w:t>
            </w:r>
          </w:p>
        </w:tc>
      </w:tr>
      <w:tr w:rsidR="00F3496C" w:rsidRPr="005A4109" w:rsidTr="007909D0">
        <w:trPr>
          <w:trHeight w:val="727"/>
        </w:trPr>
        <w:tc>
          <w:tcPr>
            <w:tcW w:w="0" w:type="auto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11:00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Coffee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i/>
                <w:sz w:val="24"/>
                <w:szCs w:val="24"/>
              </w:rPr>
              <w:t>Great Hall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</w:p>
        </w:tc>
      </w:tr>
      <w:tr w:rsidR="00F3496C" w:rsidRPr="005A4109" w:rsidTr="000B19C3">
        <w:trPr>
          <w:trHeight w:val="980"/>
        </w:trPr>
        <w:tc>
          <w:tcPr>
            <w:tcW w:w="0" w:type="auto"/>
            <w:vAlign w:val="center"/>
          </w:tcPr>
          <w:p w:rsidR="00F3496C" w:rsidRPr="003C5DB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3C5DBB">
              <w:rPr>
                <w:rFonts w:cs="Arial"/>
                <w:b/>
                <w:sz w:val="24"/>
                <w:szCs w:val="24"/>
              </w:rPr>
              <w:t>11:30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bCs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Knowledge Transfer – Past and Future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Nathan Baker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Director of Knowledge, Institution of Civil Engineers</w:t>
            </w:r>
          </w:p>
        </w:tc>
      </w:tr>
      <w:tr w:rsidR="00F3496C" w:rsidRPr="005A4109" w:rsidTr="000B19C3">
        <w:trPr>
          <w:trHeight w:val="683"/>
        </w:trPr>
        <w:tc>
          <w:tcPr>
            <w:tcW w:w="0" w:type="auto"/>
            <w:vAlign w:val="center"/>
          </w:tcPr>
          <w:p w:rsidR="00F3496C" w:rsidRPr="003C5DB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3C5DBB">
              <w:rPr>
                <w:rFonts w:cs="Arial"/>
                <w:b/>
                <w:sz w:val="24"/>
                <w:szCs w:val="24"/>
              </w:rPr>
              <w:t>11:50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Cooling Prize Winner 2016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Helen Dunne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Oxford University</w:t>
            </w:r>
          </w:p>
        </w:tc>
      </w:tr>
      <w:tr w:rsidR="00F3496C" w:rsidRPr="005A4109" w:rsidTr="000B19C3">
        <w:trPr>
          <w:trHeight w:val="535"/>
        </w:trPr>
        <w:tc>
          <w:tcPr>
            <w:tcW w:w="0" w:type="auto"/>
            <w:vAlign w:val="center"/>
          </w:tcPr>
          <w:p w:rsidR="00F3496C" w:rsidRPr="003C5DB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3C5DBB">
              <w:rPr>
                <w:rFonts w:cs="Arial"/>
                <w:b/>
                <w:sz w:val="24"/>
                <w:szCs w:val="24"/>
              </w:rPr>
              <w:t>12:05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MSc Dissertation Prize Winner 2015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TBC</w:t>
            </w:r>
          </w:p>
        </w:tc>
      </w:tr>
      <w:tr w:rsidR="00F3496C" w:rsidRPr="005A4109" w:rsidTr="000B19C3">
        <w:trPr>
          <w:trHeight w:val="715"/>
        </w:trPr>
        <w:tc>
          <w:tcPr>
            <w:tcW w:w="0" w:type="auto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12:20</w:t>
            </w:r>
          </w:p>
        </w:tc>
        <w:tc>
          <w:tcPr>
            <w:tcW w:w="8677" w:type="dxa"/>
            <w:gridSpan w:val="2"/>
            <w:vAlign w:val="center"/>
          </w:tcPr>
          <w:p w:rsidR="00F3496C" w:rsidRPr="000F17C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Light Lunch and Exhibition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i/>
                <w:sz w:val="24"/>
                <w:szCs w:val="24"/>
              </w:rPr>
              <w:t xml:space="preserve">Great Hall </w:t>
            </w:r>
          </w:p>
        </w:tc>
      </w:tr>
      <w:tr w:rsidR="00F3496C" w:rsidRPr="005A4109" w:rsidTr="000B19C3">
        <w:trPr>
          <w:trHeight w:val="706"/>
        </w:trPr>
        <w:tc>
          <w:tcPr>
            <w:tcW w:w="0" w:type="auto"/>
            <w:vAlign w:val="center"/>
          </w:tcPr>
          <w:p w:rsidR="00F3496C" w:rsidRPr="003C5DB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3C5DBB">
              <w:rPr>
                <w:rFonts w:cs="Arial"/>
                <w:b/>
                <w:sz w:val="24"/>
                <w:szCs w:val="24"/>
              </w:rPr>
              <w:t>13:30</w:t>
            </w:r>
          </w:p>
        </w:tc>
        <w:tc>
          <w:tcPr>
            <w:tcW w:w="8677" w:type="dxa"/>
            <w:gridSpan w:val="2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BGA Annual General Meeting (AGM) incorporating prize giving</w:t>
            </w:r>
          </w:p>
        </w:tc>
      </w:tr>
      <w:tr w:rsidR="00F3496C" w:rsidRPr="005A4109" w:rsidTr="000B19C3">
        <w:trPr>
          <w:trHeight w:val="709"/>
        </w:trPr>
        <w:tc>
          <w:tcPr>
            <w:tcW w:w="0" w:type="auto"/>
            <w:vAlign w:val="center"/>
          </w:tcPr>
          <w:p w:rsidR="00F3496C" w:rsidRPr="003C5DB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3C5DBB">
              <w:rPr>
                <w:rFonts w:cs="Arial"/>
                <w:b/>
                <w:sz w:val="24"/>
                <w:szCs w:val="24"/>
              </w:rPr>
              <w:t>14:15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The development of standards for monitoring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Dr Andrew Ridley</w:t>
            </w:r>
          </w:p>
          <w:p w:rsidR="00F3496C" w:rsidRPr="00F3496C" w:rsidRDefault="00F3496C" w:rsidP="000B19C3">
            <w:pPr>
              <w:rPr>
                <w:rFonts w:cs="Arial"/>
                <w:i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Geo-Observation</w:t>
            </w:r>
          </w:p>
        </w:tc>
      </w:tr>
      <w:tr w:rsidR="00F3496C" w:rsidRPr="005A4109" w:rsidTr="000B19C3">
        <w:trPr>
          <w:trHeight w:val="703"/>
        </w:trPr>
        <w:tc>
          <w:tcPr>
            <w:tcW w:w="0" w:type="auto"/>
            <w:vAlign w:val="center"/>
          </w:tcPr>
          <w:p w:rsidR="00F3496C" w:rsidRPr="003C5DBB" w:rsidRDefault="003C5DBB" w:rsidP="000B19C3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14:</w:t>
            </w:r>
            <w:r w:rsidR="00F3496C" w:rsidRPr="003C5DBB">
              <w:rPr>
                <w:rFonts w:cs="Arial"/>
                <w:b/>
                <w:sz w:val="24"/>
                <w:szCs w:val="24"/>
              </w:rPr>
              <w:t>40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Handling Big Data: Crossrail’s experiences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 xml:space="preserve">John </w:t>
            </w:r>
            <w:proofErr w:type="spellStart"/>
            <w:r w:rsidRPr="000F17CB">
              <w:rPr>
                <w:rFonts w:cs="Arial"/>
                <w:sz w:val="24"/>
                <w:szCs w:val="24"/>
              </w:rPr>
              <w:t>Brzeski</w:t>
            </w:r>
            <w:proofErr w:type="spellEnd"/>
          </w:p>
          <w:p w:rsidR="00F3496C" w:rsidRPr="000F17CB" w:rsidRDefault="00F3496C" w:rsidP="000B19C3">
            <w:pPr>
              <w:rPr>
                <w:rFonts w:cs="Arial"/>
                <w:i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Crossrail</w:t>
            </w:r>
          </w:p>
        </w:tc>
      </w:tr>
      <w:tr w:rsidR="00F3496C" w:rsidRPr="005A4109" w:rsidTr="007909D0">
        <w:trPr>
          <w:trHeight w:val="910"/>
        </w:trPr>
        <w:tc>
          <w:tcPr>
            <w:tcW w:w="0" w:type="auto"/>
            <w:vAlign w:val="center"/>
          </w:tcPr>
          <w:p w:rsidR="00F3496C" w:rsidRPr="003C5DBB" w:rsidRDefault="003C5DBB" w:rsidP="000B19C3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15:</w:t>
            </w:r>
            <w:r w:rsidR="00F3496C" w:rsidRPr="003C5DBB">
              <w:rPr>
                <w:rFonts w:cs="Arial"/>
                <w:b/>
                <w:sz w:val="24"/>
                <w:szCs w:val="24"/>
              </w:rPr>
              <w:t>05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The role of BIM in geotechnical engineering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Peter Fair</w:t>
            </w:r>
          </w:p>
          <w:p w:rsidR="00F3496C" w:rsidRPr="000F17CB" w:rsidRDefault="00F3496C" w:rsidP="000B19C3">
            <w:pPr>
              <w:rPr>
                <w:rFonts w:cs="Arial"/>
                <w:i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Mott MacDonald</w:t>
            </w:r>
          </w:p>
        </w:tc>
      </w:tr>
      <w:tr w:rsidR="00F3496C" w:rsidRPr="005A4109" w:rsidTr="000B19C3">
        <w:trPr>
          <w:trHeight w:val="559"/>
        </w:trPr>
        <w:tc>
          <w:tcPr>
            <w:tcW w:w="0" w:type="auto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15:30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Coffee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i/>
                <w:sz w:val="24"/>
                <w:szCs w:val="24"/>
              </w:rPr>
              <w:t>Great Hall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</w:p>
        </w:tc>
      </w:tr>
      <w:tr w:rsidR="00F3496C" w:rsidRPr="005A4109" w:rsidTr="007909D0">
        <w:trPr>
          <w:trHeight w:val="704"/>
        </w:trPr>
        <w:tc>
          <w:tcPr>
            <w:tcW w:w="0" w:type="auto"/>
            <w:vAlign w:val="center"/>
          </w:tcPr>
          <w:p w:rsidR="00F3496C" w:rsidRPr="003C5DB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3C5DBB">
              <w:rPr>
                <w:rFonts w:cs="Arial"/>
                <w:b/>
                <w:sz w:val="24"/>
                <w:szCs w:val="24"/>
              </w:rPr>
              <w:t>16:00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The Northern Line Extension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Neil Moss</w:t>
            </w:r>
          </w:p>
          <w:p w:rsidR="00F3496C" w:rsidRPr="000F17CB" w:rsidRDefault="00F3496C" w:rsidP="000B19C3">
            <w:pPr>
              <w:rPr>
                <w:rFonts w:cs="Arial"/>
                <w:i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London Underground Ltd</w:t>
            </w:r>
          </w:p>
        </w:tc>
      </w:tr>
      <w:tr w:rsidR="00F3496C" w:rsidRPr="005A4109" w:rsidTr="000B19C3">
        <w:trPr>
          <w:trHeight w:val="547"/>
        </w:trPr>
        <w:tc>
          <w:tcPr>
            <w:tcW w:w="0" w:type="auto"/>
            <w:vAlign w:val="center"/>
          </w:tcPr>
          <w:p w:rsidR="00F3496C" w:rsidRPr="003C5DB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3C5DBB">
              <w:rPr>
                <w:rFonts w:cs="Arial"/>
                <w:b/>
                <w:sz w:val="24"/>
                <w:szCs w:val="24"/>
              </w:rPr>
              <w:t>16:30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Asset Degradation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Dr Fiona Thompson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TfL/Geotechnical Asset Owners Forum</w:t>
            </w:r>
          </w:p>
        </w:tc>
      </w:tr>
      <w:tr w:rsidR="00F3496C" w:rsidRPr="005A4109" w:rsidTr="000B19C3">
        <w:trPr>
          <w:trHeight w:val="563"/>
        </w:trPr>
        <w:tc>
          <w:tcPr>
            <w:tcW w:w="0" w:type="auto"/>
            <w:vAlign w:val="center"/>
          </w:tcPr>
          <w:p w:rsidR="00F3496C" w:rsidRPr="003C5DBB" w:rsidRDefault="003C5DBB" w:rsidP="000B19C3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16:</w:t>
            </w:r>
            <w:r w:rsidR="00F3496C" w:rsidRPr="003C5DBB">
              <w:rPr>
                <w:rFonts w:cs="Arial"/>
                <w:b/>
                <w:sz w:val="24"/>
                <w:szCs w:val="24"/>
              </w:rPr>
              <w:t>00</w:t>
            </w:r>
          </w:p>
        </w:tc>
        <w:tc>
          <w:tcPr>
            <w:tcW w:w="4708" w:type="dxa"/>
            <w:vAlign w:val="center"/>
          </w:tcPr>
          <w:p w:rsidR="00F3496C" w:rsidRPr="00F3496C" w:rsidRDefault="00F3496C" w:rsidP="00F3496C">
            <w:pPr>
              <w:rPr>
                <w:rFonts w:cs="Arial"/>
                <w:sz w:val="24"/>
                <w:szCs w:val="24"/>
              </w:rPr>
            </w:pPr>
            <w:r w:rsidRPr="00F3496C">
              <w:rPr>
                <w:rFonts w:cs="Arial"/>
                <w:sz w:val="24"/>
                <w:szCs w:val="24"/>
              </w:rPr>
              <w:t>Research on Temporary Works Design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Dr Andrew McNamara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F3496C">
              <w:rPr>
                <w:rFonts w:cs="Arial"/>
                <w:i/>
                <w:szCs w:val="24"/>
              </w:rPr>
              <w:t>City University</w:t>
            </w:r>
          </w:p>
        </w:tc>
      </w:tr>
      <w:tr w:rsidR="00F3496C" w:rsidRPr="005A4109" w:rsidTr="000B19C3">
        <w:trPr>
          <w:trHeight w:val="661"/>
        </w:trPr>
        <w:tc>
          <w:tcPr>
            <w:tcW w:w="0" w:type="auto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17:30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Closure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i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Professor S Jefferis</w:t>
            </w: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  <w:r w:rsidRPr="000F17CB">
              <w:rPr>
                <w:rFonts w:cs="Arial"/>
                <w:sz w:val="24"/>
                <w:szCs w:val="24"/>
              </w:rPr>
              <w:t>Chairman of the BGA</w:t>
            </w:r>
          </w:p>
        </w:tc>
      </w:tr>
      <w:tr w:rsidR="00F3496C" w:rsidRPr="005A4109" w:rsidTr="000B19C3">
        <w:trPr>
          <w:trHeight w:val="643"/>
        </w:trPr>
        <w:tc>
          <w:tcPr>
            <w:tcW w:w="0" w:type="auto"/>
            <w:vAlign w:val="center"/>
          </w:tcPr>
          <w:p w:rsidR="00F3496C" w:rsidRPr="000F17C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17:40</w:t>
            </w:r>
            <w:r w:rsidR="003C5DBB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0F17CB">
              <w:rPr>
                <w:rFonts w:cs="Arial"/>
                <w:b/>
                <w:sz w:val="24"/>
                <w:szCs w:val="24"/>
              </w:rPr>
              <w:t>-</w:t>
            </w:r>
            <w:r w:rsidR="003C5DBB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0F17CB">
              <w:rPr>
                <w:rFonts w:cs="Arial"/>
                <w:b/>
                <w:sz w:val="24"/>
                <w:szCs w:val="24"/>
              </w:rPr>
              <w:t>19:00</w:t>
            </w:r>
          </w:p>
        </w:tc>
        <w:tc>
          <w:tcPr>
            <w:tcW w:w="4708" w:type="dxa"/>
            <w:vAlign w:val="center"/>
          </w:tcPr>
          <w:p w:rsidR="00F3496C" w:rsidRPr="000F17C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0F17CB">
              <w:rPr>
                <w:rFonts w:cs="Arial"/>
                <w:b/>
                <w:sz w:val="24"/>
                <w:szCs w:val="24"/>
              </w:rPr>
              <w:t>Drinks reception</w:t>
            </w:r>
          </w:p>
          <w:p w:rsidR="00F3496C" w:rsidRPr="000F17CB" w:rsidRDefault="00F3496C" w:rsidP="000B19C3">
            <w:pPr>
              <w:rPr>
                <w:rFonts w:cs="Arial"/>
                <w:b/>
                <w:sz w:val="24"/>
                <w:szCs w:val="24"/>
              </w:rPr>
            </w:pPr>
            <w:r w:rsidRPr="000F17CB">
              <w:rPr>
                <w:rFonts w:cs="Arial"/>
                <w:i/>
                <w:sz w:val="24"/>
                <w:szCs w:val="24"/>
              </w:rPr>
              <w:t>Great Hall</w:t>
            </w:r>
          </w:p>
        </w:tc>
        <w:tc>
          <w:tcPr>
            <w:tcW w:w="3969" w:type="dxa"/>
            <w:vAlign w:val="center"/>
          </w:tcPr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</w:p>
          <w:p w:rsidR="00F3496C" w:rsidRPr="000F17CB" w:rsidRDefault="00F3496C" w:rsidP="000B19C3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301F7C" w:rsidRDefault="00301F7C" w:rsidP="0099040D">
      <w:pPr>
        <w:rPr>
          <w:sz w:val="16"/>
          <w:szCs w:val="16"/>
        </w:rPr>
      </w:pPr>
    </w:p>
    <w:sectPr w:rsidR="00301F7C" w:rsidSect="00FA7EA1">
      <w:footerReference w:type="default" r:id="rId38"/>
      <w:pgSz w:w="11906" w:h="16838" w:code="9"/>
      <w:pgMar w:top="851" w:right="851" w:bottom="284" w:left="851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F7C" w:rsidRDefault="00301F7C">
      <w:r>
        <w:separator/>
      </w:r>
    </w:p>
  </w:endnote>
  <w:endnote w:type="continuationSeparator" w:id="0">
    <w:p w:rsidR="00301F7C" w:rsidRDefault="00301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F7C" w:rsidRDefault="00005AD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942701" wp14:editId="4EA8F328">
          <wp:simplePos x="0" y="0"/>
          <wp:positionH relativeFrom="column">
            <wp:posOffset>5407025</wp:posOffset>
          </wp:positionH>
          <wp:positionV relativeFrom="paragraph">
            <wp:posOffset>-1905</wp:posOffset>
          </wp:positionV>
          <wp:extent cx="1099820" cy="351790"/>
          <wp:effectExtent l="0" t="0" r="5080" b="0"/>
          <wp:wrapNone/>
          <wp:docPr id="1" name="Picture 4" descr="bg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g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851C4D" wp14:editId="079B81F4">
              <wp:simplePos x="0" y="0"/>
              <wp:positionH relativeFrom="column">
                <wp:posOffset>586740</wp:posOffset>
              </wp:positionH>
              <wp:positionV relativeFrom="paragraph">
                <wp:posOffset>73660</wp:posOffset>
              </wp:positionV>
              <wp:extent cx="985520" cy="233680"/>
              <wp:effectExtent l="0" t="0" r="5080" b="0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5520" cy="233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1F7C" w:rsidRPr="00A74A5B" w:rsidRDefault="00301F7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The BGA is</w:t>
                          </w:r>
                          <w:r w:rsidRPr="00A74A5B">
                            <w:rPr>
                              <w:sz w:val="16"/>
                              <w:szCs w:val="16"/>
                            </w:rPr>
                            <w:t xml:space="preserve"> member of Ground Forum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7" style="position:absolute;margin-left:46.2pt;margin-top:5.8pt;width:77.6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" stroked="f">
              <v:textbox style="mso-fit-shape-to-text:t" inset="0,0,0,0">
                <w:txbxContent>
                  <w:p w:rsidR="00301F7C" w:rsidRPr="00A74A5B" w:rsidRDefault="00301F7C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The BGA is</w:t>
                    </w:r>
                    <w:r w:rsidRPr="00A74A5B">
                      <w:rPr>
                        <w:sz w:val="16"/>
                        <w:szCs w:val="16"/>
                      </w:rPr>
                      <w:t xml:space="preserve"> member of Ground Forum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FF"/>
      </w:rPr>
      <w:drawing>
        <wp:inline distT="0" distB="0" distL="0" distR="0" wp14:anchorId="73D52828" wp14:editId="5372816A">
          <wp:extent cx="393700" cy="260350"/>
          <wp:effectExtent l="0" t="0" r="6350" b="6350"/>
          <wp:docPr id="2" name="Picture 2" descr="GF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Flogo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7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F7C" w:rsidRDefault="00301F7C">
      <w:r>
        <w:separator/>
      </w:r>
    </w:p>
  </w:footnote>
  <w:footnote w:type="continuationSeparator" w:id="0">
    <w:p w:rsidR="00301F7C" w:rsidRDefault="00301F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D86"/>
    <w:rsid w:val="000001C6"/>
    <w:rsid w:val="00005ADC"/>
    <w:rsid w:val="00006C1E"/>
    <w:rsid w:val="000117F0"/>
    <w:rsid w:val="0001251A"/>
    <w:rsid w:val="00013C38"/>
    <w:rsid w:val="00017FA9"/>
    <w:rsid w:val="00022E1B"/>
    <w:rsid w:val="00030391"/>
    <w:rsid w:val="00030FB7"/>
    <w:rsid w:val="00031F44"/>
    <w:rsid w:val="00044CDA"/>
    <w:rsid w:val="000462A4"/>
    <w:rsid w:val="00057F2E"/>
    <w:rsid w:val="0006220B"/>
    <w:rsid w:val="00067D9C"/>
    <w:rsid w:val="000708C1"/>
    <w:rsid w:val="0008378B"/>
    <w:rsid w:val="0008608F"/>
    <w:rsid w:val="000905EE"/>
    <w:rsid w:val="00095D8C"/>
    <w:rsid w:val="00096CEE"/>
    <w:rsid w:val="00097B53"/>
    <w:rsid w:val="000A19D3"/>
    <w:rsid w:val="000A30F3"/>
    <w:rsid w:val="000A5D81"/>
    <w:rsid w:val="000B0BBD"/>
    <w:rsid w:val="000B6233"/>
    <w:rsid w:val="000B6E3A"/>
    <w:rsid w:val="000D3110"/>
    <w:rsid w:val="000D4F02"/>
    <w:rsid w:val="000D639F"/>
    <w:rsid w:val="000E0A1C"/>
    <w:rsid w:val="000E24DE"/>
    <w:rsid w:val="000E6E63"/>
    <w:rsid w:val="000F1957"/>
    <w:rsid w:val="000F3FD4"/>
    <w:rsid w:val="000F40A7"/>
    <w:rsid w:val="000F5A47"/>
    <w:rsid w:val="00147C32"/>
    <w:rsid w:val="00156B0C"/>
    <w:rsid w:val="00160C13"/>
    <w:rsid w:val="00162408"/>
    <w:rsid w:val="001678EE"/>
    <w:rsid w:val="00171A21"/>
    <w:rsid w:val="00174E40"/>
    <w:rsid w:val="00176815"/>
    <w:rsid w:val="0018663B"/>
    <w:rsid w:val="00191FAE"/>
    <w:rsid w:val="0019488F"/>
    <w:rsid w:val="00194CAB"/>
    <w:rsid w:val="001A30EB"/>
    <w:rsid w:val="001A4C98"/>
    <w:rsid w:val="001B02AB"/>
    <w:rsid w:val="001B4A54"/>
    <w:rsid w:val="001B5F27"/>
    <w:rsid w:val="001E0646"/>
    <w:rsid w:val="001E2E31"/>
    <w:rsid w:val="001F16FC"/>
    <w:rsid w:val="001F1E1E"/>
    <w:rsid w:val="002014E6"/>
    <w:rsid w:val="00204CA7"/>
    <w:rsid w:val="002141F9"/>
    <w:rsid w:val="00214CF7"/>
    <w:rsid w:val="002238AE"/>
    <w:rsid w:val="00223F6A"/>
    <w:rsid w:val="002359EC"/>
    <w:rsid w:val="00235B7C"/>
    <w:rsid w:val="00245D39"/>
    <w:rsid w:val="00246D86"/>
    <w:rsid w:val="00253BEC"/>
    <w:rsid w:val="00256780"/>
    <w:rsid w:val="00261A0D"/>
    <w:rsid w:val="00264C14"/>
    <w:rsid w:val="002720EB"/>
    <w:rsid w:val="00274B68"/>
    <w:rsid w:val="00276641"/>
    <w:rsid w:val="00276D8E"/>
    <w:rsid w:val="00280615"/>
    <w:rsid w:val="00283968"/>
    <w:rsid w:val="0029189F"/>
    <w:rsid w:val="0029462A"/>
    <w:rsid w:val="002A1F23"/>
    <w:rsid w:val="002A2B58"/>
    <w:rsid w:val="002A3F1F"/>
    <w:rsid w:val="002A557F"/>
    <w:rsid w:val="002B08B0"/>
    <w:rsid w:val="002B1BB7"/>
    <w:rsid w:val="002B5C97"/>
    <w:rsid w:val="002C28DE"/>
    <w:rsid w:val="002E20FB"/>
    <w:rsid w:val="002F08D4"/>
    <w:rsid w:val="002F589D"/>
    <w:rsid w:val="00301F7C"/>
    <w:rsid w:val="00303BA0"/>
    <w:rsid w:val="00317F32"/>
    <w:rsid w:val="00323912"/>
    <w:rsid w:val="00324546"/>
    <w:rsid w:val="0032769A"/>
    <w:rsid w:val="0033790A"/>
    <w:rsid w:val="003521CA"/>
    <w:rsid w:val="00352744"/>
    <w:rsid w:val="00354A44"/>
    <w:rsid w:val="00357CCB"/>
    <w:rsid w:val="0036013B"/>
    <w:rsid w:val="0036495C"/>
    <w:rsid w:val="00365762"/>
    <w:rsid w:val="003719E4"/>
    <w:rsid w:val="003742FF"/>
    <w:rsid w:val="003840D9"/>
    <w:rsid w:val="0038759B"/>
    <w:rsid w:val="003A4CB1"/>
    <w:rsid w:val="003B67C9"/>
    <w:rsid w:val="003C27C8"/>
    <w:rsid w:val="003C5DBB"/>
    <w:rsid w:val="003D3CDB"/>
    <w:rsid w:val="003D54D0"/>
    <w:rsid w:val="003D6695"/>
    <w:rsid w:val="003D69C0"/>
    <w:rsid w:val="003E08DA"/>
    <w:rsid w:val="003E6830"/>
    <w:rsid w:val="003F056E"/>
    <w:rsid w:val="003F7AF3"/>
    <w:rsid w:val="00402721"/>
    <w:rsid w:val="00411B5E"/>
    <w:rsid w:val="00414D8B"/>
    <w:rsid w:val="004234AB"/>
    <w:rsid w:val="00424990"/>
    <w:rsid w:val="00430557"/>
    <w:rsid w:val="00433762"/>
    <w:rsid w:val="004455A4"/>
    <w:rsid w:val="00460272"/>
    <w:rsid w:val="00460F28"/>
    <w:rsid w:val="00473854"/>
    <w:rsid w:val="00485B2F"/>
    <w:rsid w:val="00486EB1"/>
    <w:rsid w:val="00497425"/>
    <w:rsid w:val="004A1936"/>
    <w:rsid w:val="004B4490"/>
    <w:rsid w:val="004E0703"/>
    <w:rsid w:val="004F04F7"/>
    <w:rsid w:val="004F07D6"/>
    <w:rsid w:val="004F2B9B"/>
    <w:rsid w:val="00515F0B"/>
    <w:rsid w:val="00522127"/>
    <w:rsid w:val="005313E3"/>
    <w:rsid w:val="005521E9"/>
    <w:rsid w:val="00571E4F"/>
    <w:rsid w:val="00585FF2"/>
    <w:rsid w:val="0059474F"/>
    <w:rsid w:val="0059705A"/>
    <w:rsid w:val="005A48D6"/>
    <w:rsid w:val="005A73C2"/>
    <w:rsid w:val="005B7753"/>
    <w:rsid w:val="005C0A33"/>
    <w:rsid w:val="005C1AAB"/>
    <w:rsid w:val="005C45E4"/>
    <w:rsid w:val="005C628B"/>
    <w:rsid w:val="005D0896"/>
    <w:rsid w:val="005D303C"/>
    <w:rsid w:val="005D3D4F"/>
    <w:rsid w:val="005D4C92"/>
    <w:rsid w:val="005E4C86"/>
    <w:rsid w:val="005F6B10"/>
    <w:rsid w:val="006017CF"/>
    <w:rsid w:val="00611137"/>
    <w:rsid w:val="00616B3F"/>
    <w:rsid w:val="006213DA"/>
    <w:rsid w:val="00621785"/>
    <w:rsid w:val="00622699"/>
    <w:rsid w:val="00630381"/>
    <w:rsid w:val="00637425"/>
    <w:rsid w:val="006460C4"/>
    <w:rsid w:val="006628C3"/>
    <w:rsid w:val="00664B68"/>
    <w:rsid w:val="00672D2E"/>
    <w:rsid w:val="006843FA"/>
    <w:rsid w:val="00684776"/>
    <w:rsid w:val="00690FD3"/>
    <w:rsid w:val="00692D1B"/>
    <w:rsid w:val="00695350"/>
    <w:rsid w:val="006A52E8"/>
    <w:rsid w:val="006B7297"/>
    <w:rsid w:val="006C03D4"/>
    <w:rsid w:val="006D3026"/>
    <w:rsid w:val="006D51BA"/>
    <w:rsid w:val="00711EB1"/>
    <w:rsid w:val="007348B2"/>
    <w:rsid w:val="00740D06"/>
    <w:rsid w:val="00750725"/>
    <w:rsid w:val="00752429"/>
    <w:rsid w:val="00764500"/>
    <w:rsid w:val="007704D5"/>
    <w:rsid w:val="00775E5F"/>
    <w:rsid w:val="007909D0"/>
    <w:rsid w:val="007943B4"/>
    <w:rsid w:val="007955C9"/>
    <w:rsid w:val="00795752"/>
    <w:rsid w:val="007A3F1E"/>
    <w:rsid w:val="007A6299"/>
    <w:rsid w:val="007B332F"/>
    <w:rsid w:val="007B7107"/>
    <w:rsid w:val="007C054D"/>
    <w:rsid w:val="007C58DA"/>
    <w:rsid w:val="007C63D7"/>
    <w:rsid w:val="007D428D"/>
    <w:rsid w:val="007D4E1F"/>
    <w:rsid w:val="007F55BA"/>
    <w:rsid w:val="0080120B"/>
    <w:rsid w:val="00804260"/>
    <w:rsid w:val="0081387D"/>
    <w:rsid w:val="00815ED8"/>
    <w:rsid w:val="00816151"/>
    <w:rsid w:val="00824765"/>
    <w:rsid w:val="00825EE2"/>
    <w:rsid w:val="0083131B"/>
    <w:rsid w:val="008420C9"/>
    <w:rsid w:val="008435F1"/>
    <w:rsid w:val="00846B3A"/>
    <w:rsid w:val="00847736"/>
    <w:rsid w:val="00847C73"/>
    <w:rsid w:val="00850E1B"/>
    <w:rsid w:val="008530AA"/>
    <w:rsid w:val="008700A0"/>
    <w:rsid w:val="00870DCD"/>
    <w:rsid w:val="00877106"/>
    <w:rsid w:val="00884046"/>
    <w:rsid w:val="00884959"/>
    <w:rsid w:val="00895099"/>
    <w:rsid w:val="00895562"/>
    <w:rsid w:val="008A1292"/>
    <w:rsid w:val="008A4661"/>
    <w:rsid w:val="008B32A1"/>
    <w:rsid w:val="008B4F55"/>
    <w:rsid w:val="008B7FBD"/>
    <w:rsid w:val="008C0397"/>
    <w:rsid w:val="008C0BD1"/>
    <w:rsid w:val="008D1448"/>
    <w:rsid w:val="008D1D4C"/>
    <w:rsid w:val="008D747E"/>
    <w:rsid w:val="008E2F31"/>
    <w:rsid w:val="008E5D10"/>
    <w:rsid w:val="008E719D"/>
    <w:rsid w:val="008E7BCA"/>
    <w:rsid w:val="008F1166"/>
    <w:rsid w:val="008F1EEB"/>
    <w:rsid w:val="008F6AB9"/>
    <w:rsid w:val="00900299"/>
    <w:rsid w:val="00902DAF"/>
    <w:rsid w:val="009059A5"/>
    <w:rsid w:val="00911308"/>
    <w:rsid w:val="00913BB9"/>
    <w:rsid w:val="00916060"/>
    <w:rsid w:val="00925B44"/>
    <w:rsid w:val="0093303F"/>
    <w:rsid w:val="00941ABB"/>
    <w:rsid w:val="009558D9"/>
    <w:rsid w:val="009566D8"/>
    <w:rsid w:val="009626C0"/>
    <w:rsid w:val="00966911"/>
    <w:rsid w:val="00966F74"/>
    <w:rsid w:val="009707E8"/>
    <w:rsid w:val="00970C24"/>
    <w:rsid w:val="00986F67"/>
    <w:rsid w:val="0099040D"/>
    <w:rsid w:val="00990A38"/>
    <w:rsid w:val="009A1AEC"/>
    <w:rsid w:val="009A4223"/>
    <w:rsid w:val="009A5ABF"/>
    <w:rsid w:val="009A7D89"/>
    <w:rsid w:val="009B0534"/>
    <w:rsid w:val="009B0835"/>
    <w:rsid w:val="009B33C7"/>
    <w:rsid w:val="009B7354"/>
    <w:rsid w:val="009C581A"/>
    <w:rsid w:val="009D47FE"/>
    <w:rsid w:val="009D692E"/>
    <w:rsid w:val="009F07F3"/>
    <w:rsid w:val="00A05056"/>
    <w:rsid w:val="00A114C1"/>
    <w:rsid w:val="00A16AE0"/>
    <w:rsid w:val="00A20C40"/>
    <w:rsid w:val="00A21204"/>
    <w:rsid w:val="00A30930"/>
    <w:rsid w:val="00A35DB7"/>
    <w:rsid w:val="00A37BFA"/>
    <w:rsid w:val="00A41CBE"/>
    <w:rsid w:val="00A5338B"/>
    <w:rsid w:val="00A56C85"/>
    <w:rsid w:val="00A6178C"/>
    <w:rsid w:val="00A6518B"/>
    <w:rsid w:val="00A6749D"/>
    <w:rsid w:val="00A72703"/>
    <w:rsid w:val="00A74A5B"/>
    <w:rsid w:val="00A87977"/>
    <w:rsid w:val="00A9189A"/>
    <w:rsid w:val="00A9528D"/>
    <w:rsid w:val="00AA11F3"/>
    <w:rsid w:val="00AA5A39"/>
    <w:rsid w:val="00AA5F70"/>
    <w:rsid w:val="00AB118B"/>
    <w:rsid w:val="00AB4CD3"/>
    <w:rsid w:val="00AC315C"/>
    <w:rsid w:val="00AE5E25"/>
    <w:rsid w:val="00AF4EA9"/>
    <w:rsid w:val="00AF5C18"/>
    <w:rsid w:val="00AF6AFC"/>
    <w:rsid w:val="00B0567E"/>
    <w:rsid w:val="00B12FC5"/>
    <w:rsid w:val="00B138DF"/>
    <w:rsid w:val="00B237CB"/>
    <w:rsid w:val="00B27FE8"/>
    <w:rsid w:val="00B30E5B"/>
    <w:rsid w:val="00B31A7B"/>
    <w:rsid w:val="00B33A4A"/>
    <w:rsid w:val="00B44F55"/>
    <w:rsid w:val="00B45C9E"/>
    <w:rsid w:val="00B5478E"/>
    <w:rsid w:val="00B62C44"/>
    <w:rsid w:val="00B861FE"/>
    <w:rsid w:val="00BA1047"/>
    <w:rsid w:val="00BB0567"/>
    <w:rsid w:val="00BC5E6E"/>
    <w:rsid w:val="00BC71F5"/>
    <w:rsid w:val="00BD3972"/>
    <w:rsid w:val="00BE2724"/>
    <w:rsid w:val="00BE740B"/>
    <w:rsid w:val="00BF2A58"/>
    <w:rsid w:val="00BF36AA"/>
    <w:rsid w:val="00BF589B"/>
    <w:rsid w:val="00BF609A"/>
    <w:rsid w:val="00BF795D"/>
    <w:rsid w:val="00C0599D"/>
    <w:rsid w:val="00C077D1"/>
    <w:rsid w:val="00C179F2"/>
    <w:rsid w:val="00C17AFB"/>
    <w:rsid w:val="00C23351"/>
    <w:rsid w:val="00C23F3B"/>
    <w:rsid w:val="00C44DBB"/>
    <w:rsid w:val="00C45316"/>
    <w:rsid w:val="00C503A6"/>
    <w:rsid w:val="00C55E4B"/>
    <w:rsid w:val="00C56B1F"/>
    <w:rsid w:val="00C62A3B"/>
    <w:rsid w:val="00C65D1B"/>
    <w:rsid w:val="00C70F76"/>
    <w:rsid w:val="00C77D0B"/>
    <w:rsid w:val="00C81731"/>
    <w:rsid w:val="00C81D97"/>
    <w:rsid w:val="00C82F8B"/>
    <w:rsid w:val="00C84256"/>
    <w:rsid w:val="00C86470"/>
    <w:rsid w:val="00C876A3"/>
    <w:rsid w:val="00C964A3"/>
    <w:rsid w:val="00C96F11"/>
    <w:rsid w:val="00CA1A7D"/>
    <w:rsid w:val="00CA7D62"/>
    <w:rsid w:val="00CB3885"/>
    <w:rsid w:val="00CC3186"/>
    <w:rsid w:val="00CD1657"/>
    <w:rsid w:val="00CD47FE"/>
    <w:rsid w:val="00CF2DDF"/>
    <w:rsid w:val="00D044C8"/>
    <w:rsid w:val="00D04BB3"/>
    <w:rsid w:val="00D13728"/>
    <w:rsid w:val="00D13DF1"/>
    <w:rsid w:val="00D17065"/>
    <w:rsid w:val="00D30230"/>
    <w:rsid w:val="00D36B6B"/>
    <w:rsid w:val="00D44ADA"/>
    <w:rsid w:val="00D44FC4"/>
    <w:rsid w:val="00D67D67"/>
    <w:rsid w:val="00D706B8"/>
    <w:rsid w:val="00D70DDB"/>
    <w:rsid w:val="00D71543"/>
    <w:rsid w:val="00D71C8C"/>
    <w:rsid w:val="00D72C68"/>
    <w:rsid w:val="00D74103"/>
    <w:rsid w:val="00D747F6"/>
    <w:rsid w:val="00D75F13"/>
    <w:rsid w:val="00D81CC8"/>
    <w:rsid w:val="00DA3256"/>
    <w:rsid w:val="00DA4904"/>
    <w:rsid w:val="00DA6ADF"/>
    <w:rsid w:val="00DB07AB"/>
    <w:rsid w:val="00DB5657"/>
    <w:rsid w:val="00DC524A"/>
    <w:rsid w:val="00DD04DA"/>
    <w:rsid w:val="00DD0599"/>
    <w:rsid w:val="00DD33E4"/>
    <w:rsid w:val="00DE3EA1"/>
    <w:rsid w:val="00DE4982"/>
    <w:rsid w:val="00DF10C4"/>
    <w:rsid w:val="00DF16BB"/>
    <w:rsid w:val="00DF4EF0"/>
    <w:rsid w:val="00E05FFE"/>
    <w:rsid w:val="00E12830"/>
    <w:rsid w:val="00E12B93"/>
    <w:rsid w:val="00E12CDC"/>
    <w:rsid w:val="00E15DB2"/>
    <w:rsid w:val="00E20818"/>
    <w:rsid w:val="00E27B9F"/>
    <w:rsid w:val="00E32477"/>
    <w:rsid w:val="00E40D1D"/>
    <w:rsid w:val="00E545E5"/>
    <w:rsid w:val="00E6374F"/>
    <w:rsid w:val="00E66A81"/>
    <w:rsid w:val="00E75A6D"/>
    <w:rsid w:val="00E75AE5"/>
    <w:rsid w:val="00E833E1"/>
    <w:rsid w:val="00E85F82"/>
    <w:rsid w:val="00E87A78"/>
    <w:rsid w:val="00E97E20"/>
    <w:rsid w:val="00EA21AC"/>
    <w:rsid w:val="00EA3AB1"/>
    <w:rsid w:val="00EB13A4"/>
    <w:rsid w:val="00EC48ED"/>
    <w:rsid w:val="00ED5141"/>
    <w:rsid w:val="00EE108F"/>
    <w:rsid w:val="00EE21B9"/>
    <w:rsid w:val="00EE5D7F"/>
    <w:rsid w:val="00EF17B9"/>
    <w:rsid w:val="00EF493D"/>
    <w:rsid w:val="00EF55CA"/>
    <w:rsid w:val="00F06613"/>
    <w:rsid w:val="00F127BD"/>
    <w:rsid w:val="00F16DF7"/>
    <w:rsid w:val="00F20FE0"/>
    <w:rsid w:val="00F2371B"/>
    <w:rsid w:val="00F330AD"/>
    <w:rsid w:val="00F33EA2"/>
    <w:rsid w:val="00F3496C"/>
    <w:rsid w:val="00F4351F"/>
    <w:rsid w:val="00F61750"/>
    <w:rsid w:val="00F64732"/>
    <w:rsid w:val="00F64AD8"/>
    <w:rsid w:val="00F71782"/>
    <w:rsid w:val="00F743C0"/>
    <w:rsid w:val="00F90BF3"/>
    <w:rsid w:val="00FA32C3"/>
    <w:rsid w:val="00FA7EA1"/>
    <w:rsid w:val="00FD0909"/>
    <w:rsid w:val="00FD7BDF"/>
    <w:rsid w:val="00FE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8EE"/>
    <w:rPr>
      <w:rFonts w:ascii="Arial" w:hAnsi="Arial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11B5E"/>
    <w:pPr>
      <w:keepNext/>
      <w:outlineLvl w:val="3"/>
    </w:pPr>
    <w:rPr>
      <w:rFonts w:ascii="Times New Roman" w:hAnsi="Times New Roman"/>
      <w:b/>
      <w:sz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11B5E"/>
    <w:pPr>
      <w:keepNext/>
      <w:outlineLvl w:val="4"/>
    </w:pPr>
    <w:rPr>
      <w:rFonts w:ascii="Times New Roman" w:hAnsi="Times New Roman"/>
      <w:sz w:val="36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11B5E"/>
    <w:pPr>
      <w:keepNext/>
      <w:outlineLvl w:val="6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F16F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F16F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F16FC"/>
    <w:rPr>
      <w:rFonts w:ascii="Calibri" w:hAnsi="Calibri" w:cs="Times New Roman"/>
      <w:sz w:val="24"/>
      <w:szCs w:val="24"/>
    </w:rPr>
  </w:style>
  <w:style w:type="table" w:styleId="TableGrid">
    <w:name w:val="Table Grid"/>
    <w:basedOn w:val="TableNormal"/>
    <w:uiPriority w:val="99"/>
    <w:rsid w:val="0063038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C55E4B"/>
    <w:pPr>
      <w:jc w:val="both"/>
    </w:pPr>
    <w:rPr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F16FC"/>
    <w:rPr>
      <w:rFonts w:ascii="Arial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A74A5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F16FC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A74A5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F16FC"/>
    <w:rPr>
      <w:rFonts w:ascii="Arial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6D51B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61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16FC"/>
    <w:rPr>
      <w:rFonts w:cs="Times New Roman"/>
      <w:sz w:val="2"/>
    </w:rPr>
  </w:style>
  <w:style w:type="paragraph" w:customStyle="1" w:styleId="Default">
    <w:name w:val="Default"/>
    <w:uiPriority w:val="99"/>
    <w:rsid w:val="00E6374F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067D9C"/>
    <w:rPr>
      <w:rFonts w:cs="Times New Roman"/>
      <w:i/>
      <w:iCs/>
    </w:rPr>
  </w:style>
  <w:style w:type="character" w:styleId="CommentReference">
    <w:name w:val="annotation reference"/>
    <w:basedOn w:val="DefaultParagraphFont"/>
    <w:uiPriority w:val="99"/>
    <w:semiHidden/>
    <w:rsid w:val="00D81CC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81CC8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F16FC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81C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F16FC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0B0B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8EE"/>
    <w:rPr>
      <w:rFonts w:ascii="Arial" w:hAnsi="Arial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11B5E"/>
    <w:pPr>
      <w:keepNext/>
      <w:outlineLvl w:val="3"/>
    </w:pPr>
    <w:rPr>
      <w:rFonts w:ascii="Times New Roman" w:hAnsi="Times New Roman"/>
      <w:b/>
      <w:sz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11B5E"/>
    <w:pPr>
      <w:keepNext/>
      <w:outlineLvl w:val="4"/>
    </w:pPr>
    <w:rPr>
      <w:rFonts w:ascii="Times New Roman" w:hAnsi="Times New Roman"/>
      <w:sz w:val="36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11B5E"/>
    <w:pPr>
      <w:keepNext/>
      <w:outlineLvl w:val="6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F16F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F16F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F16FC"/>
    <w:rPr>
      <w:rFonts w:ascii="Calibri" w:hAnsi="Calibri" w:cs="Times New Roman"/>
      <w:sz w:val="24"/>
      <w:szCs w:val="24"/>
    </w:rPr>
  </w:style>
  <w:style w:type="table" w:styleId="TableGrid">
    <w:name w:val="Table Grid"/>
    <w:basedOn w:val="TableNormal"/>
    <w:uiPriority w:val="99"/>
    <w:rsid w:val="0063038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C55E4B"/>
    <w:pPr>
      <w:jc w:val="both"/>
    </w:pPr>
    <w:rPr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F16FC"/>
    <w:rPr>
      <w:rFonts w:ascii="Arial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A74A5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F16FC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A74A5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F16FC"/>
    <w:rPr>
      <w:rFonts w:ascii="Arial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6D51B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61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16FC"/>
    <w:rPr>
      <w:rFonts w:cs="Times New Roman"/>
      <w:sz w:val="2"/>
    </w:rPr>
  </w:style>
  <w:style w:type="paragraph" w:customStyle="1" w:styleId="Default">
    <w:name w:val="Default"/>
    <w:uiPriority w:val="99"/>
    <w:rsid w:val="00E6374F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067D9C"/>
    <w:rPr>
      <w:rFonts w:cs="Times New Roman"/>
      <w:i/>
      <w:iCs/>
    </w:rPr>
  </w:style>
  <w:style w:type="character" w:styleId="CommentReference">
    <w:name w:val="annotation reference"/>
    <w:basedOn w:val="DefaultParagraphFont"/>
    <w:uiPriority w:val="99"/>
    <w:semiHidden/>
    <w:rsid w:val="00D81CC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81CC8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F16FC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81C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F16FC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0B0B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1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://www.conceptconsultants.co.uk/" TargetMode="External"/><Relationship Id="rId17" Type="http://schemas.openxmlformats.org/officeDocument/2006/relationships/image" Target="media/image6.wmf"/><Relationship Id="rId25" Type="http://schemas.openxmlformats.org/officeDocument/2006/relationships/hyperlink" Target="http://www.geo-observations.com/" TargetMode="External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ce.org.uk/events/british-geotechnical-association-annual-conferenc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hyperlink" Target="http://www.russellgeotech.co.uk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ga@ice.org.uk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89602-D80E-40DC-B169-FED1F26B7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625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University</Company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Shelagh Fleming</cp:lastModifiedBy>
  <cp:revision>12</cp:revision>
  <cp:lastPrinted>2016-05-24T13:06:00Z</cp:lastPrinted>
  <dcterms:created xsi:type="dcterms:W3CDTF">2016-05-19T09:09:00Z</dcterms:created>
  <dcterms:modified xsi:type="dcterms:W3CDTF">2016-05-25T14:11:00Z</dcterms:modified>
</cp:coreProperties>
</file>